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5CD6E" w:rsidR="0061148E" w:rsidRPr="0035681E" w:rsidRDefault="00B024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B9D5D" w:rsidR="0061148E" w:rsidRPr="0035681E" w:rsidRDefault="00B024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29600" w:rsidR="00CD0676" w:rsidRPr="00944D28" w:rsidRDefault="00B0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57B56" w:rsidR="00CD0676" w:rsidRPr="00944D28" w:rsidRDefault="00B0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BC99B" w:rsidR="00CD0676" w:rsidRPr="00944D28" w:rsidRDefault="00B0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74D9B" w:rsidR="00CD0676" w:rsidRPr="00944D28" w:rsidRDefault="00B0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F7570" w:rsidR="00CD0676" w:rsidRPr="00944D28" w:rsidRDefault="00B0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9B635" w:rsidR="00CD0676" w:rsidRPr="00944D28" w:rsidRDefault="00B0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0983E" w:rsidR="00CD0676" w:rsidRPr="00944D28" w:rsidRDefault="00B02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0D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EA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54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2F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80133" w:rsidR="00B87ED3" w:rsidRPr="00944D28" w:rsidRDefault="00B0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9675FD" w:rsidR="00B87ED3" w:rsidRPr="00944D28" w:rsidRDefault="00B0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5A4DA" w:rsidR="00B87ED3" w:rsidRPr="00944D28" w:rsidRDefault="00B0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5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2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C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11EA7" w:rsidR="00B87ED3" w:rsidRPr="00944D28" w:rsidRDefault="00B02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9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22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B3F25" w:rsidR="00B87ED3" w:rsidRPr="00944D28" w:rsidRDefault="00B0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A5263" w:rsidR="00B87ED3" w:rsidRPr="00944D28" w:rsidRDefault="00B0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7E12B" w:rsidR="00B87ED3" w:rsidRPr="00944D28" w:rsidRDefault="00B0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D8562" w:rsidR="00B87ED3" w:rsidRPr="00944D28" w:rsidRDefault="00B0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2658C" w:rsidR="00B87ED3" w:rsidRPr="00944D28" w:rsidRDefault="00B0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B6417" w:rsidR="00B87ED3" w:rsidRPr="00944D28" w:rsidRDefault="00B0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D9253" w:rsidR="00B87ED3" w:rsidRPr="00944D28" w:rsidRDefault="00B0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2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6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FB3E3" w:rsidR="00B87ED3" w:rsidRPr="00944D28" w:rsidRDefault="00B02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E4C3F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168ED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90428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83ECE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BE02E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5CC83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EECE1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F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2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1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E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2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D9C21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8A412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A7DB8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BD7BF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83AB2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3ED98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B60C9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B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A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5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0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E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C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A16A1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99A0D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91A1F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5E5FF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232A8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5B8D8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39A37" w:rsidR="00B87ED3" w:rsidRPr="00944D28" w:rsidRDefault="00B0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7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B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0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4C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6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2024-06-13T03:00:00.0000000Z</dcterms:modified>
</coreProperties>
</file>