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B564" w:rsidR="0061148E" w:rsidRPr="0035681E" w:rsidRDefault="00126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44B5" w:rsidR="0061148E" w:rsidRPr="0035681E" w:rsidRDefault="00126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FCA8F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EC4C8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5BD17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24048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E2F88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42051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42EBD" w:rsidR="00CD0676" w:rsidRPr="00944D28" w:rsidRDefault="00126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0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B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E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6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521E2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37039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E4772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C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911C9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46928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C1F7D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38A40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08768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B1E2E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DC8C1" w:rsidR="00B87ED3" w:rsidRPr="00944D28" w:rsidRDefault="0012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5BD0" w:rsidR="00B87ED3" w:rsidRPr="00944D28" w:rsidRDefault="0012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26159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0A342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6D313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16179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8C601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823FA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0A5EB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14303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006AF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4F59F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D857D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E27D4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D9960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1CE3F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9E84A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F36CE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C491E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AF52A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06DE0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7ADDE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E041D" w:rsidR="00B87ED3" w:rsidRPr="00944D28" w:rsidRDefault="0012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E3D0F" w:rsidR="00B87ED3" w:rsidRPr="00944D28" w:rsidRDefault="0012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2025-07-19T17:02:00.0000000Z</dcterms:modified>
</coreProperties>
</file>