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CC0E" w:rsidR="0061148E" w:rsidRPr="0035681E" w:rsidRDefault="00F413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22BDD" w:rsidR="0061148E" w:rsidRPr="0035681E" w:rsidRDefault="00F413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04EA2" w:rsidR="00CD0676" w:rsidRPr="00944D28" w:rsidRDefault="00F41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CB567" w:rsidR="00CD0676" w:rsidRPr="00944D28" w:rsidRDefault="00F41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5B3C9" w:rsidR="00CD0676" w:rsidRPr="00944D28" w:rsidRDefault="00F41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1509B" w:rsidR="00CD0676" w:rsidRPr="00944D28" w:rsidRDefault="00F41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2649D" w:rsidR="00CD0676" w:rsidRPr="00944D28" w:rsidRDefault="00F41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A4995" w:rsidR="00CD0676" w:rsidRPr="00944D28" w:rsidRDefault="00F41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A1DD7" w:rsidR="00CD0676" w:rsidRPr="00944D28" w:rsidRDefault="00F41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9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52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BC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3E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F8099" w:rsidR="00B87ED3" w:rsidRPr="00944D28" w:rsidRDefault="00F4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B9DF3" w:rsidR="00B87ED3" w:rsidRPr="00944D28" w:rsidRDefault="00F4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48FE8" w:rsidR="00B87ED3" w:rsidRPr="00944D28" w:rsidRDefault="00F4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2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6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3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A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98DB7" w:rsidR="00B87ED3" w:rsidRPr="00944D28" w:rsidRDefault="00F41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7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19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A3630" w:rsidR="00B87ED3" w:rsidRPr="00944D28" w:rsidRDefault="00F4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8D3D9" w:rsidR="00B87ED3" w:rsidRPr="00944D28" w:rsidRDefault="00F4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E300F" w:rsidR="00B87ED3" w:rsidRPr="00944D28" w:rsidRDefault="00F4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C848A" w:rsidR="00B87ED3" w:rsidRPr="00944D28" w:rsidRDefault="00F4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4703A" w:rsidR="00B87ED3" w:rsidRPr="00944D28" w:rsidRDefault="00F4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684F8" w:rsidR="00B87ED3" w:rsidRPr="00944D28" w:rsidRDefault="00F4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2F057" w:rsidR="00B87ED3" w:rsidRPr="00944D28" w:rsidRDefault="00F4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4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5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B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5A54A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E9098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3B609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CBB95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260E7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55CE4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C3EAD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2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E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5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2F4A0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83029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87103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36A93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39396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E0FCD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30898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F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C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4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C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1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D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F3F0C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033E7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81311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D0151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304D0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28B82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56F01" w:rsidR="00B87ED3" w:rsidRPr="00944D28" w:rsidRDefault="00F4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3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0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8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0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3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2024-06-13T07:32:00.0000000Z</dcterms:modified>
</coreProperties>
</file>