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EBB95" w:rsidR="0061148E" w:rsidRPr="0035681E" w:rsidRDefault="00941E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57818" w:rsidR="0061148E" w:rsidRPr="0035681E" w:rsidRDefault="00941E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6EBB4" w:rsidR="00CD0676" w:rsidRPr="00944D28" w:rsidRDefault="0094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56850" w:rsidR="00CD0676" w:rsidRPr="00944D28" w:rsidRDefault="0094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AED80" w:rsidR="00CD0676" w:rsidRPr="00944D28" w:rsidRDefault="0094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DECF9" w:rsidR="00CD0676" w:rsidRPr="00944D28" w:rsidRDefault="0094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AB9DB" w:rsidR="00CD0676" w:rsidRPr="00944D28" w:rsidRDefault="0094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CE585" w:rsidR="00CD0676" w:rsidRPr="00944D28" w:rsidRDefault="0094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EAEDA" w:rsidR="00CD0676" w:rsidRPr="00944D28" w:rsidRDefault="00941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CE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F2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D2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98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782192" w:rsidR="00B87ED3" w:rsidRPr="00944D28" w:rsidRDefault="0094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5768D" w:rsidR="00B87ED3" w:rsidRPr="00944D28" w:rsidRDefault="0094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B9607" w:rsidR="00B87ED3" w:rsidRPr="00944D28" w:rsidRDefault="0094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4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1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1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A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ADD0B" w:rsidR="00B87ED3" w:rsidRPr="00944D28" w:rsidRDefault="00941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1E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73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D3CA3" w:rsidR="00B87ED3" w:rsidRPr="00944D28" w:rsidRDefault="0094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59842" w:rsidR="00B87ED3" w:rsidRPr="00944D28" w:rsidRDefault="0094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B87829" w:rsidR="00B87ED3" w:rsidRPr="00944D28" w:rsidRDefault="0094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FC773" w:rsidR="00B87ED3" w:rsidRPr="00944D28" w:rsidRDefault="0094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48C9D" w:rsidR="00B87ED3" w:rsidRPr="00944D28" w:rsidRDefault="0094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ED824" w:rsidR="00B87ED3" w:rsidRPr="00944D28" w:rsidRDefault="0094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6C91B" w:rsidR="00B87ED3" w:rsidRPr="00944D28" w:rsidRDefault="0094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C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E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6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3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8BC5D" w:rsidR="00B87ED3" w:rsidRPr="00944D28" w:rsidRDefault="0094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D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0882B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FC24E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8DF07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CD7D42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AF11B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6A3DE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CD923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4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E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0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0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9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2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438D5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11825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B18D7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457103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55F8B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182B3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D5A7E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5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8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4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F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F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5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DB24F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CB4F6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1DC3C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4E66A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2585F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5278D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39A844" w:rsidR="00B87ED3" w:rsidRPr="00944D28" w:rsidRDefault="0094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E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6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7E680" w:rsidR="00B87ED3" w:rsidRPr="00944D28" w:rsidRDefault="0094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8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B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9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E2E"/>
    <w:rsid w:val="00944D28"/>
    <w:rsid w:val="00AB2AC7"/>
    <w:rsid w:val="00B318D0"/>
    <w:rsid w:val="00B4083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2024-06-13T08:43:00.0000000Z</dcterms:modified>
</coreProperties>
</file>