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562BD" w:rsidR="0061148E" w:rsidRPr="0035681E" w:rsidRDefault="00A44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1F4D" w:rsidR="0061148E" w:rsidRPr="0035681E" w:rsidRDefault="00A44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46FC9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FBBC1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E2484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592B5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1451A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86C0F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AAC79" w:rsidR="00CD0676" w:rsidRPr="00944D28" w:rsidRDefault="00A44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D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9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E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3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64568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6A6E4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547E8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2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9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30DE" w:rsidR="00B87ED3" w:rsidRPr="00944D28" w:rsidRDefault="00A4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4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5F6FC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E3FF1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34E2A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A0B72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853FB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61DED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40BF6" w:rsidR="00B87ED3" w:rsidRPr="00944D28" w:rsidRDefault="00A4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F5A34" w:rsidR="00B87ED3" w:rsidRPr="00944D28" w:rsidRDefault="00A4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07D2F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72EB73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24D46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5FAA8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B52E4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A76AD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85ED5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5919D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D0196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90C06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A43A8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6AC34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E72E2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573D9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2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5A2A4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AFE58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F8B9D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8889E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B47065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580C9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1A254" w:rsidR="00B87ED3" w:rsidRPr="00944D28" w:rsidRDefault="00A4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4D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2022-10-26T15:42:00.0000000Z</dcterms:modified>
</coreProperties>
</file>