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27FDEF" w:rsidR="0061148E" w:rsidRPr="009231D2" w:rsidRDefault="00FD5F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6C46" w:rsidR="0061148E" w:rsidRPr="009231D2" w:rsidRDefault="00FD5F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FB597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DCB23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6C986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E6235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97CB3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74AB4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D09AA" w:rsidR="00B87ED3" w:rsidRPr="00944D28" w:rsidRDefault="00FD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E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8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A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3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2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B3237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A3B80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E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2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7FC08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4A8BE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8F735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AE1A3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A807E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C443D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A912D" w:rsidR="00B87ED3" w:rsidRPr="00944D28" w:rsidRDefault="00FD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0B5FE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0C2CB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04A4D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5756A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C9FDC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C63C4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F95D2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123A2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B6EA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1BEAF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96128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448F5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6B0EC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8BD85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63451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33D77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51EE2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2A87A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05E88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0C8A2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84F44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2492C" w:rsidR="00B87ED3" w:rsidRPr="00944D28" w:rsidRDefault="00FD5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61552C" w:rsidR="00B87ED3" w:rsidRPr="00944D28" w:rsidRDefault="00FD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E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CB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24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35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44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8A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7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547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