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55F29F" w:rsidR="0061148E" w:rsidRPr="009231D2" w:rsidRDefault="00A664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950C8" w:rsidR="0061148E" w:rsidRPr="009231D2" w:rsidRDefault="00A664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186C1" w:rsidR="00B87ED3" w:rsidRPr="00944D28" w:rsidRDefault="00A66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E4656" w:rsidR="00B87ED3" w:rsidRPr="00944D28" w:rsidRDefault="00A66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733FA" w:rsidR="00B87ED3" w:rsidRPr="00944D28" w:rsidRDefault="00A66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83AD6" w:rsidR="00B87ED3" w:rsidRPr="00944D28" w:rsidRDefault="00A66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B7FCD" w:rsidR="00B87ED3" w:rsidRPr="00944D28" w:rsidRDefault="00A66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AEF08" w:rsidR="00B87ED3" w:rsidRPr="00944D28" w:rsidRDefault="00A66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D7517" w:rsidR="00B87ED3" w:rsidRPr="00944D28" w:rsidRDefault="00A66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CF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5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6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E4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F9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40728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F50FE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0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4119A" w:rsidR="00B87ED3" w:rsidRPr="00944D28" w:rsidRDefault="00A66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E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7DDD8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CF4A4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96317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6E7AB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6F39F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918C2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F8172" w:rsidR="00B87ED3" w:rsidRPr="00944D28" w:rsidRDefault="00A6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2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2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C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4979A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C5C41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480A1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3D836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F2A6E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45BA6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543EB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7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1284F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88554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C79CE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E112D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5BAC1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57243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BF2FC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4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5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C21DD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38967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D636E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2CAE4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4C8F5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5D058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3D7BC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5A61" w:rsidR="00B87ED3" w:rsidRPr="00944D28" w:rsidRDefault="00A66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1D08F1" w:rsidR="00B87ED3" w:rsidRPr="00944D28" w:rsidRDefault="00A6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A9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BF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2C1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4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8C4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07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1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A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D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C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3CE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49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2024-06-11T01:26:00.0000000Z</dcterms:modified>
</coreProperties>
</file>