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6857CC" w:rsidR="0061148E" w:rsidRPr="009231D2" w:rsidRDefault="00606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022CE" w:rsidR="0061148E" w:rsidRPr="009231D2" w:rsidRDefault="00606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B0FE1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DE18A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AE49E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305C2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D6601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D0571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76503" w:rsidR="00B87ED3" w:rsidRPr="00944D28" w:rsidRDefault="0060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4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7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2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B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D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0499B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AA4AF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5CED" w:rsidR="00B87ED3" w:rsidRPr="00944D28" w:rsidRDefault="00606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9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F5E55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1270A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F79D2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A304B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D5196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32D8A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15370" w:rsidR="00B87ED3" w:rsidRPr="00944D28" w:rsidRDefault="0060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27E8" w:rsidR="00B87ED3" w:rsidRPr="00944D28" w:rsidRDefault="00606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3C43A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39893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ECFAF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4AAC0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1F7BF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88476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D3E84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B3617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FDF14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C42B4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D42C4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40C58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FF1C4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66CC3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7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ED798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7213C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632B0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6D04A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1E418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74EAF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508B3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0BDC2C" w:rsidR="00B87ED3" w:rsidRPr="00944D28" w:rsidRDefault="0060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E8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3E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93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DEB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DE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58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A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B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0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9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6313"/>
    <w:rsid w:val="0061148E"/>
    <w:rsid w:val="006162F4"/>
    <w:rsid w:val="00677F71"/>
    <w:rsid w:val="006B5100"/>
    <w:rsid w:val="006F12A6"/>
    <w:rsid w:val="00810317"/>
    <w:rsid w:val="008348EC"/>
    <w:rsid w:val="0088636F"/>
    <w:rsid w:val="008B15C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2024-06-11T02:07:00.0000000Z</dcterms:modified>
</coreProperties>
</file>