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84A932" w:rsidR="0061148E" w:rsidRPr="009231D2" w:rsidRDefault="003F5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C394" w:rsidR="0061148E" w:rsidRPr="009231D2" w:rsidRDefault="003F5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51D78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DDC62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E8A34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0BF57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9DCE7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941BF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FA3EB" w:rsidR="00B87ED3" w:rsidRPr="00944D28" w:rsidRDefault="003F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E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90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D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1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1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5ECDB8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649D8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8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BD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F9832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E68A8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48DE8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A46EE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2DA44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815A5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FFC0E" w:rsidR="00B87ED3" w:rsidRPr="00944D28" w:rsidRDefault="003F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3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74FB2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2B3EA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C3200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79649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25133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C46C9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29413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6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1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6F358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B6BFD4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F8EFB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54E3C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DAC15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C2918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619A3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A29CF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AF562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5F4C0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B2D2C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41154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93708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3994F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EEB0" w:rsidR="00B87ED3" w:rsidRPr="00944D28" w:rsidRDefault="003F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374CDE" w:rsidR="00B87ED3" w:rsidRPr="00944D28" w:rsidRDefault="003F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DD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9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CB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3E6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9D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20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C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F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8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C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E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6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C40"/>
    <w:rsid w:val="003F599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2024-06-11T06:56:00.0000000Z</dcterms:modified>
</coreProperties>
</file>