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60BB6A" w:rsidR="0061148E" w:rsidRPr="009231D2" w:rsidRDefault="00123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50965" w:rsidR="0061148E" w:rsidRPr="009231D2" w:rsidRDefault="00123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F09CA" w:rsidR="00B87ED3" w:rsidRPr="00944D28" w:rsidRDefault="0012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2D5CC" w:rsidR="00B87ED3" w:rsidRPr="00944D28" w:rsidRDefault="0012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68471" w:rsidR="00B87ED3" w:rsidRPr="00944D28" w:rsidRDefault="0012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C4E97" w:rsidR="00B87ED3" w:rsidRPr="00944D28" w:rsidRDefault="0012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C3E3B" w:rsidR="00B87ED3" w:rsidRPr="00944D28" w:rsidRDefault="0012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8E68D" w:rsidR="00B87ED3" w:rsidRPr="00944D28" w:rsidRDefault="0012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6135C" w:rsidR="00B87ED3" w:rsidRPr="00944D28" w:rsidRDefault="00123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62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D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C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A2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0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01F34" w:rsidR="00B87ED3" w:rsidRPr="00944D28" w:rsidRDefault="0012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0A3C8" w:rsidR="00B87ED3" w:rsidRPr="00944D28" w:rsidRDefault="0012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6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5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F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9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80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94DED" w:rsidR="00B87ED3" w:rsidRPr="00944D28" w:rsidRDefault="0012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56AC1" w:rsidR="00B87ED3" w:rsidRPr="00944D28" w:rsidRDefault="0012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47C3C" w:rsidR="00B87ED3" w:rsidRPr="00944D28" w:rsidRDefault="0012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A6B9D" w:rsidR="00B87ED3" w:rsidRPr="00944D28" w:rsidRDefault="0012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86671" w:rsidR="00B87ED3" w:rsidRPr="00944D28" w:rsidRDefault="0012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F4649" w:rsidR="00B87ED3" w:rsidRPr="00944D28" w:rsidRDefault="0012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BB0F8" w:rsidR="00B87ED3" w:rsidRPr="00944D28" w:rsidRDefault="00123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E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F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8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940C4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493B8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56642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4EF06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12E0D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3E939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C3139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6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0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0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2A960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B7723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FA581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F4625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68820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D8BD7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ABF72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6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0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A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F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072FE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F31A3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EEE98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14CF4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5654B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B99B4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FF10C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0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DF4F8" w:rsidR="00B87ED3" w:rsidRPr="00944D28" w:rsidRDefault="00123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E92B87" w:rsidR="00B87ED3" w:rsidRPr="00944D28" w:rsidRDefault="00123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2C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21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EB9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49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A2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C8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8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4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B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C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A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8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6D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25C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2024-06-11T06:19:00.0000000Z</dcterms:modified>
</coreProperties>
</file>