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4E7DCF" w:rsidR="0061148E" w:rsidRPr="009231D2" w:rsidRDefault="006C3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E5B2" w:rsidR="0061148E" w:rsidRPr="009231D2" w:rsidRDefault="006C3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43812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4D7C7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0796D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5085F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C2467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5AA4A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187D2" w:rsidR="00B87ED3" w:rsidRPr="00944D28" w:rsidRDefault="006C3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5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E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4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7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B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75CD7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53C70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5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230D4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715AE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B61A1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25F0E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F822A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6C178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3ECD3" w:rsidR="00B87ED3" w:rsidRPr="00944D28" w:rsidRDefault="006C3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7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40FBA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E97E1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5EE8D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3A962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62639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067F2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3E83C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6475" w:rsidR="00B87ED3" w:rsidRPr="00944D28" w:rsidRDefault="006C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0D92F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DE249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A556A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5114A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DC9A6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FC489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51787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D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58D45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45778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35161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85A6D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969BB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6322E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5B6C1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CBDD" w:rsidR="00B87ED3" w:rsidRPr="00944D28" w:rsidRDefault="006C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2E3A" w:rsidR="00B87ED3" w:rsidRPr="00944D28" w:rsidRDefault="006C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4EF145" w:rsidR="00B87ED3" w:rsidRPr="00944D28" w:rsidRDefault="006C3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46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75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08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C8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2B0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B7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B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D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A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F52"/>
    <w:rsid w:val="006F12A6"/>
    <w:rsid w:val="00810317"/>
    <w:rsid w:val="008348EC"/>
    <w:rsid w:val="0088636F"/>
    <w:rsid w:val="008C2A62"/>
    <w:rsid w:val="009231D2"/>
    <w:rsid w:val="00944D28"/>
    <w:rsid w:val="00AB2AC7"/>
    <w:rsid w:val="00B1674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2024-06-11T08:20:00.0000000Z</dcterms:modified>
</coreProperties>
</file>