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34AABE" w:rsidR="0061148E" w:rsidRPr="009231D2" w:rsidRDefault="00CE1B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568B2" w:rsidR="0061148E" w:rsidRPr="009231D2" w:rsidRDefault="00CE1B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F47CE" w:rsidR="00B87ED3" w:rsidRPr="00944D28" w:rsidRDefault="00CE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7DDB28" w:rsidR="00B87ED3" w:rsidRPr="00944D28" w:rsidRDefault="00CE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0CAFA" w:rsidR="00B87ED3" w:rsidRPr="00944D28" w:rsidRDefault="00CE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DBA43" w:rsidR="00B87ED3" w:rsidRPr="00944D28" w:rsidRDefault="00CE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021D2D" w:rsidR="00B87ED3" w:rsidRPr="00944D28" w:rsidRDefault="00CE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343B7" w:rsidR="00B87ED3" w:rsidRPr="00944D28" w:rsidRDefault="00CE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15C63" w:rsidR="00B87ED3" w:rsidRPr="00944D28" w:rsidRDefault="00CE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3E1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12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3D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E5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78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76390D" w:rsidR="00B87ED3" w:rsidRPr="00944D28" w:rsidRDefault="00C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6E9208" w:rsidR="00B87ED3" w:rsidRPr="00944D28" w:rsidRDefault="00C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0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2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8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C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4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44F75" w:rsidR="00B87ED3" w:rsidRPr="00944D28" w:rsidRDefault="00CE1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50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D106A2" w:rsidR="00B87ED3" w:rsidRPr="00944D28" w:rsidRDefault="00C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3BB3C7" w:rsidR="00B87ED3" w:rsidRPr="00944D28" w:rsidRDefault="00C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413433" w:rsidR="00B87ED3" w:rsidRPr="00944D28" w:rsidRDefault="00C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5EFD6" w:rsidR="00B87ED3" w:rsidRPr="00944D28" w:rsidRDefault="00C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6D999" w:rsidR="00B87ED3" w:rsidRPr="00944D28" w:rsidRDefault="00C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14870" w:rsidR="00B87ED3" w:rsidRPr="00944D28" w:rsidRDefault="00C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7F17B" w:rsidR="00B87ED3" w:rsidRPr="00944D28" w:rsidRDefault="00C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8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C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C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E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6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4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890FA" w:rsidR="00B87ED3" w:rsidRPr="00944D28" w:rsidRDefault="00CE1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94A4C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79D0D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A12947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F0368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53DAA4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3736B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EBC6F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4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0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9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2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7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F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F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799AB0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E7818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1C2BD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A8BE36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7DCCA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BC0CE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D8CC9B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0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2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8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5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D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0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E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2D7E00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1A9DB2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C78E2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27F48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8FEFA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3FBFA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8EF6D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7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0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6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9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6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BF9162" w:rsidR="00B87ED3" w:rsidRPr="00944D28" w:rsidRDefault="00C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362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876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78D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C08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4D4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B53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9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6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8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F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D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F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A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428D"/>
    <w:rsid w:val="00C65D02"/>
    <w:rsid w:val="00CE1B7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2024-06-11T08:22:00.0000000Z</dcterms:modified>
</coreProperties>
</file>