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EB5A43" w:rsidR="0061148E" w:rsidRPr="009231D2" w:rsidRDefault="00355A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277B1" w:rsidR="0061148E" w:rsidRPr="009231D2" w:rsidRDefault="00355A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0261B" w:rsidR="00B87ED3" w:rsidRPr="00944D28" w:rsidRDefault="00355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97E13" w:rsidR="00B87ED3" w:rsidRPr="00944D28" w:rsidRDefault="00355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99442C" w:rsidR="00B87ED3" w:rsidRPr="00944D28" w:rsidRDefault="00355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35F72B" w:rsidR="00B87ED3" w:rsidRPr="00944D28" w:rsidRDefault="00355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EF2D4" w:rsidR="00B87ED3" w:rsidRPr="00944D28" w:rsidRDefault="00355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E20D8" w:rsidR="00B87ED3" w:rsidRPr="00944D28" w:rsidRDefault="00355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299A5" w:rsidR="00B87ED3" w:rsidRPr="00944D28" w:rsidRDefault="00355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6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85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92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31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F07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A826F" w:rsidR="00B87ED3" w:rsidRPr="00944D28" w:rsidRDefault="0035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16D25" w:rsidR="00B87ED3" w:rsidRPr="00944D28" w:rsidRDefault="0035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B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76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7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6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0062A" w:rsidR="00B87ED3" w:rsidRPr="00944D28" w:rsidRDefault="00355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52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81150" w:rsidR="00B87ED3" w:rsidRPr="00944D28" w:rsidRDefault="0035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B40BA" w:rsidR="00B87ED3" w:rsidRPr="00944D28" w:rsidRDefault="0035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60AAC" w:rsidR="00B87ED3" w:rsidRPr="00944D28" w:rsidRDefault="0035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06CDF" w:rsidR="00B87ED3" w:rsidRPr="00944D28" w:rsidRDefault="0035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DFDE7" w:rsidR="00B87ED3" w:rsidRPr="00944D28" w:rsidRDefault="0035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29D84" w:rsidR="00B87ED3" w:rsidRPr="00944D28" w:rsidRDefault="0035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44FD8" w:rsidR="00B87ED3" w:rsidRPr="00944D28" w:rsidRDefault="0035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C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E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4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D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2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1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2D0CC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F1037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B128A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FD9823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9B637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1EF4D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4013C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0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D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2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2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0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6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0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1400D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755E7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2C97DF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0C94E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079C8C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EA92A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14A648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3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A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7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D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C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9F3D60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DDD25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5553D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BCF0E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394744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D8499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84C97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2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F7067" w:rsidR="00B87ED3" w:rsidRPr="00944D28" w:rsidRDefault="00355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3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2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4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F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329F15" w:rsidR="00B87ED3" w:rsidRPr="00944D28" w:rsidRDefault="0035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F00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E06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45A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79E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CDF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FF3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D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9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0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0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5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C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D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5A5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2022-10-25T13:50:00.0000000Z</dcterms:modified>
</coreProperties>
</file>