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41AE53" w:rsidR="0061148E" w:rsidRPr="009231D2" w:rsidRDefault="00576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E7F9" w:rsidR="0061148E" w:rsidRPr="009231D2" w:rsidRDefault="00576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26E96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84A45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9D347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F8E00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3729E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584E7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B968C" w:rsidR="00B87ED3" w:rsidRPr="00944D28" w:rsidRDefault="0057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1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4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5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C7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F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5148A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671AD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F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69EC" w:rsidR="00B87ED3" w:rsidRPr="00944D28" w:rsidRDefault="0057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C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43936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41568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11BBB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E9E3E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60D5D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E45DE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4C0D5" w:rsidR="00B87ED3" w:rsidRPr="00944D28" w:rsidRDefault="0057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189D3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1BA3D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4A503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5B669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856BB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F123C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DAD5E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A417" w:rsidR="00B87ED3" w:rsidRPr="00944D28" w:rsidRDefault="0057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E51F7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239B6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4BE2D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59F31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819C9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60A6A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76735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BF7EF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CAF62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9E856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29020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1D269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50BE5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59EFA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355F" w:rsidR="00B87ED3" w:rsidRPr="00944D28" w:rsidRDefault="0057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B145" w:rsidR="00B87ED3" w:rsidRPr="00944D28" w:rsidRDefault="0057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EE097" w:rsidR="00B87ED3" w:rsidRPr="00944D28" w:rsidRDefault="0057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A2F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CD1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1C3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C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5BB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88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5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8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D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683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