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8124A4" w:rsidR="0061148E" w:rsidRPr="009231D2" w:rsidRDefault="00E60F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F65A6" w:rsidR="0061148E" w:rsidRPr="009231D2" w:rsidRDefault="00E60F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2BDC0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3050F6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C6CD8E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ED63DF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2B72E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1601D9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33456" w:rsidR="00B87ED3" w:rsidRPr="00944D28" w:rsidRDefault="00E6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B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1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3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41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D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4E3AE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305FD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D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F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0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0DFE" w:rsidR="00B87ED3" w:rsidRPr="00944D28" w:rsidRDefault="00E60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9B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7603B9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683A1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9DB82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7C6CA9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A501EB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C5C1B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597D5B" w:rsidR="00B87ED3" w:rsidRPr="00944D28" w:rsidRDefault="00E6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29B47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9A712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73B109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C95D2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F02B2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F8E2D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E466A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C2003" w:rsidR="00B87ED3" w:rsidRPr="00944D28" w:rsidRDefault="00E6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0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C1202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02800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4F117E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87B0D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CE72A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A2FF6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440B2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AC6F" w:rsidR="00B87ED3" w:rsidRPr="00944D28" w:rsidRDefault="00E6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1EC32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89CDA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1C4DBD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300C10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2879E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B3F2B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BED9A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6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36EA" w:rsidR="00B87ED3" w:rsidRPr="00944D28" w:rsidRDefault="00E60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9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F4FC8B" w:rsidR="00B87ED3" w:rsidRPr="00944D28" w:rsidRDefault="00E6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3F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E8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AE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36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D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6F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5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C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3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0C4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0FD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