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B4744A" w:rsidR="0061148E" w:rsidRPr="009231D2" w:rsidRDefault="004151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DA41" w:rsidR="0061148E" w:rsidRPr="009231D2" w:rsidRDefault="004151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B8657" w:rsidR="00B87ED3" w:rsidRPr="00944D28" w:rsidRDefault="0041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BD8AB" w:rsidR="00B87ED3" w:rsidRPr="00944D28" w:rsidRDefault="0041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EAA23" w:rsidR="00B87ED3" w:rsidRPr="00944D28" w:rsidRDefault="0041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81788" w:rsidR="00B87ED3" w:rsidRPr="00944D28" w:rsidRDefault="0041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CC17B" w:rsidR="00B87ED3" w:rsidRPr="00944D28" w:rsidRDefault="0041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01D0A" w:rsidR="00B87ED3" w:rsidRPr="00944D28" w:rsidRDefault="0041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71E4B" w:rsidR="00B87ED3" w:rsidRPr="00944D28" w:rsidRDefault="0041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8A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5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F8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42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D9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1AAB7" w:rsidR="00B87ED3" w:rsidRPr="00944D28" w:rsidRDefault="004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4911D" w:rsidR="00B87ED3" w:rsidRPr="00944D28" w:rsidRDefault="004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4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E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9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143A" w:rsidR="00B87ED3" w:rsidRPr="00944D28" w:rsidRDefault="00415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D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95073" w:rsidR="00B87ED3" w:rsidRPr="00944D28" w:rsidRDefault="004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1ECE3" w:rsidR="00B87ED3" w:rsidRPr="00944D28" w:rsidRDefault="004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E79E6" w:rsidR="00B87ED3" w:rsidRPr="00944D28" w:rsidRDefault="004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934FE" w:rsidR="00B87ED3" w:rsidRPr="00944D28" w:rsidRDefault="004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6F730" w:rsidR="00B87ED3" w:rsidRPr="00944D28" w:rsidRDefault="004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927E1" w:rsidR="00B87ED3" w:rsidRPr="00944D28" w:rsidRDefault="004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9BF4A" w:rsidR="00B87ED3" w:rsidRPr="00944D28" w:rsidRDefault="004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2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B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B8815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500AD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9A972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D973D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B3857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B5F14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2231E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F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D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9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1C15F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B9C42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036BE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32779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E1EF8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EEB6D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22A2B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932E0" w:rsidR="00B87ED3" w:rsidRPr="00944D28" w:rsidRDefault="00415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A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8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DFC60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9B1A4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EC937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25756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786B6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6EFFE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2D61E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7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1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D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7C1A32" w:rsidR="00B87ED3" w:rsidRPr="00944D28" w:rsidRDefault="004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6FF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29B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64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DBA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850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F85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5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F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2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B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8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5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F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419E"/>
    <w:rsid w:val="00201ED8"/>
    <w:rsid w:val="002B12EF"/>
    <w:rsid w:val="003441B6"/>
    <w:rsid w:val="0041515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2024-06-11T11:47:00.0000000Z</dcterms:modified>
</coreProperties>
</file>