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9CCB3B" w:rsidR="0061148E" w:rsidRPr="009231D2" w:rsidRDefault="00882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A5ED" w:rsidR="0061148E" w:rsidRPr="009231D2" w:rsidRDefault="00882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CF8D6" w:rsidR="00B87ED3" w:rsidRPr="00944D28" w:rsidRDefault="0088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6C49F" w:rsidR="00B87ED3" w:rsidRPr="00944D28" w:rsidRDefault="0088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64B6E" w:rsidR="00B87ED3" w:rsidRPr="00944D28" w:rsidRDefault="0088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09173" w:rsidR="00B87ED3" w:rsidRPr="00944D28" w:rsidRDefault="0088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DC43F" w:rsidR="00B87ED3" w:rsidRPr="00944D28" w:rsidRDefault="0088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CE97B" w:rsidR="00B87ED3" w:rsidRPr="00944D28" w:rsidRDefault="0088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7F0DE" w:rsidR="00B87ED3" w:rsidRPr="00944D28" w:rsidRDefault="0088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A5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6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8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4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3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D9263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26D5C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8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4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E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6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0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9422A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B5AF0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CCB73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94F18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ECCE2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47BB9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A3E5B" w:rsidR="00B87ED3" w:rsidRPr="00944D28" w:rsidRDefault="0088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B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7971B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A13E3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BB96B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22148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DA59A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7CC4A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10324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9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18067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471038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E7E9B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B9A9C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FAB1B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FEA05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642C6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6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3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1EDF6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89AA2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B088F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367DF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24665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B37D9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722D4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4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25B73" w:rsidR="00B87ED3" w:rsidRPr="00944D28" w:rsidRDefault="0088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723C1E" w:rsidR="00B87ED3" w:rsidRPr="00944D28" w:rsidRDefault="0088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7B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79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FE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47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4E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0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9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A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1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4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221E"/>
    <w:rsid w:val="0088636F"/>
    <w:rsid w:val="008C2A62"/>
    <w:rsid w:val="009231D2"/>
    <w:rsid w:val="00944D28"/>
    <w:rsid w:val="00A3002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2024-06-11T13:51:00.0000000Z</dcterms:modified>
</coreProperties>
</file>