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40FD7D" w:rsidR="0061148E" w:rsidRPr="009231D2" w:rsidRDefault="00724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CFDF" w:rsidR="0061148E" w:rsidRPr="009231D2" w:rsidRDefault="00724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01945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9BECF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C75C6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7EB19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94EEF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17C1E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C84A3" w:rsidR="00B87ED3" w:rsidRPr="00944D28" w:rsidRDefault="0072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68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0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5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E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3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A2122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61D0B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D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115B" w:rsidR="00B87ED3" w:rsidRPr="00944D28" w:rsidRDefault="00724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0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E01E5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5911C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66FF2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D07CA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ADDF2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7B572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5F68C" w:rsidR="00B87ED3" w:rsidRPr="00944D28" w:rsidRDefault="0072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75625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E5E06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84652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904CF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7CD83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7423C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7D8CE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5F46D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97455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5610A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54243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D0932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FF21E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EA2A3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9E99A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03AD0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813A3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EBA73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BBBA2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ADFA8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C3DF9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791EA" w:rsidR="00B87ED3" w:rsidRPr="00944D28" w:rsidRDefault="0072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2C3D" w:rsidR="00B87ED3" w:rsidRPr="00944D28" w:rsidRDefault="0072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D40894" w:rsidR="00B87ED3" w:rsidRPr="00944D28" w:rsidRDefault="0072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FA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68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8A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3E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82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B5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D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E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49A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