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EB0AE9" w:rsidR="0061148E" w:rsidRPr="009231D2" w:rsidRDefault="00721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2897" w:rsidR="0061148E" w:rsidRPr="009231D2" w:rsidRDefault="00721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040E0" w:rsidR="00B87ED3" w:rsidRPr="00944D28" w:rsidRDefault="007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4A8F6" w:rsidR="00B87ED3" w:rsidRPr="00944D28" w:rsidRDefault="007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F5499" w:rsidR="00B87ED3" w:rsidRPr="00944D28" w:rsidRDefault="007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D5ACE" w:rsidR="00B87ED3" w:rsidRPr="00944D28" w:rsidRDefault="007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EEA9D" w:rsidR="00B87ED3" w:rsidRPr="00944D28" w:rsidRDefault="007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90536" w:rsidR="00B87ED3" w:rsidRPr="00944D28" w:rsidRDefault="007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E58D4" w:rsidR="00B87ED3" w:rsidRPr="00944D28" w:rsidRDefault="007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A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4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D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89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7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9807B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E4A10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9DF59" w:rsidR="00B87ED3" w:rsidRPr="00944D28" w:rsidRDefault="00721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3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9589C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8F62B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3BADD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C56AD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2D75C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0C701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E323B" w:rsidR="00B87ED3" w:rsidRPr="00944D28" w:rsidRDefault="007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D8240" w:rsidR="00B87ED3" w:rsidRPr="00944D28" w:rsidRDefault="0072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F1B75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C5EF6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C5B6E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B4086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C15BE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FCA69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85CD8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3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7F05B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D0EBE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0AEC9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A9F95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45E7C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B6F6B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7F440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C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9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9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6D5DC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E5E88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F50DB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E8D0F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140A1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D7423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80DDE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8539E" w:rsidR="00B87ED3" w:rsidRPr="00944D28" w:rsidRDefault="0072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8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85A78F" w:rsidR="00B87ED3" w:rsidRPr="00944D28" w:rsidRDefault="007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254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7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B4D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917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ED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220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9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B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6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5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6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611C"/>
    <w:rsid w:val="00677F71"/>
    <w:rsid w:val="006B5100"/>
    <w:rsid w:val="006F12A6"/>
    <w:rsid w:val="0072121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2024-06-11T15:57:00.0000000Z</dcterms:modified>
</coreProperties>
</file>