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437AED" w:rsidR="0061148E" w:rsidRPr="009231D2" w:rsidRDefault="009F0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38E2" w:rsidR="0061148E" w:rsidRPr="009231D2" w:rsidRDefault="009F0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88639" w:rsidR="00B87ED3" w:rsidRPr="00944D28" w:rsidRDefault="009F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706B2" w:rsidR="00B87ED3" w:rsidRPr="00944D28" w:rsidRDefault="009F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5CEFD" w:rsidR="00B87ED3" w:rsidRPr="00944D28" w:rsidRDefault="009F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F454E" w:rsidR="00B87ED3" w:rsidRPr="00944D28" w:rsidRDefault="009F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D7781" w:rsidR="00B87ED3" w:rsidRPr="00944D28" w:rsidRDefault="009F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88B7B" w:rsidR="00B87ED3" w:rsidRPr="00944D28" w:rsidRDefault="009F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940E0" w:rsidR="00B87ED3" w:rsidRPr="00944D28" w:rsidRDefault="009F0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4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A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6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A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F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12941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BCBBE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C8B9" w:rsidR="00B87ED3" w:rsidRPr="00944D28" w:rsidRDefault="009F0B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3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0138E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45219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EE068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5F3D3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AF05F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A8861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2EEBD" w:rsidR="00B87ED3" w:rsidRPr="00944D28" w:rsidRDefault="009F0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EB629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D0B64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A3C30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D0AAE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E7038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3EB83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F71DA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F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F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E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FC709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19C36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4BE69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6C2EF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1F1E4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EFDC0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D7E90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9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986FF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C3E32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F5A4E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8718C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32B9D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7251B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4DAEC8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8508" w:rsidR="00B87ED3" w:rsidRPr="00944D28" w:rsidRDefault="009F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6C0C" w:rsidR="00B87ED3" w:rsidRPr="00944D28" w:rsidRDefault="009F0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9F7240" w:rsidR="00B87ED3" w:rsidRPr="00944D28" w:rsidRDefault="009F0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B3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F8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3E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26B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24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CD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E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9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B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D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710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B6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2024-06-11T17:18:00.0000000Z</dcterms:modified>
</coreProperties>
</file>