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92B35F" w:rsidR="0061148E" w:rsidRPr="009231D2" w:rsidRDefault="006A3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0AAD" w:rsidR="0061148E" w:rsidRPr="009231D2" w:rsidRDefault="006A3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F626F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60331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781D1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DF691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FF695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9A84A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82FD1" w:rsidR="00B87ED3" w:rsidRPr="00944D28" w:rsidRDefault="006A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3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9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9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0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7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79130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05922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AFEC" w:rsidR="00B87ED3" w:rsidRPr="00944D28" w:rsidRDefault="006A3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5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87440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44A50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3213A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F4A21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C4B25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FF04D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A0A92" w:rsidR="00B87ED3" w:rsidRPr="00944D28" w:rsidRDefault="006A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9B03D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6584D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71157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A820D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5F72B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5D99E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F6378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CE9D" w:rsidR="00B87ED3" w:rsidRPr="00944D28" w:rsidRDefault="006A3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9EBBF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08F9F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509B9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5EEBE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3686A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66A8B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98B54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58D61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22750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83EBC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AE90B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ACE45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494BA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B7EB9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D2D2" w:rsidR="00B87ED3" w:rsidRPr="00944D28" w:rsidRDefault="006A3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BCB8E" w:rsidR="00B87ED3" w:rsidRPr="00944D28" w:rsidRDefault="006A3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CCE136" w:rsidR="00B87ED3" w:rsidRPr="00944D28" w:rsidRDefault="006A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93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12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E7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03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FD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C9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D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1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C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2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AA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2022-10-25T21:05:00.0000000Z</dcterms:modified>
</coreProperties>
</file>