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44616E" w:rsidR="0061148E" w:rsidRPr="009231D2" w:rsidRDefault="00AD4A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DB871" w:rsidR="0061148E" w:rsidRPr="009231D2" w:rsidRDefault="00AD4A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58EDB" w:rsidR="00B87ED3" w:rsidRPr="00944D28" w:rsidRDefault="00AD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43059F" w:rsidR="00B87ED3" w:rsidRPr="00944D28" w:rsidRDefault="00AD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62B28" w:rsidR="00B87ED3" w:rsidRPr="00944D28" w:rsidRDefault="00AD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FA780" w:rsidR="00B87ED3" w:rsidRPr="00944D28" w:rsidRDefault="00AD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8DB18" w:rsidR="00B87ED3" w:rsidRPr="00944D28" w:rsidRDefault="00AD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1A1BE" w:rsidR="00B87ED3" w:rsidRPr="00944D28" w:rsidRDefault="00AD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8F112" w:rsidR="00B87ED3" w:rsidRPr="00944D28" w:rsidRDefault="00AD4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09C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F6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D26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2B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F78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37E6B" w:rsidR="00B87ED3" w:rsidRPr="00944D28" w:rsidRDefault="00AD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CA5B9" w:rsidR="00B87ED3" w:rsidRPr="00944D28" w:rsidRDefault="00AD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0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1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9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9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A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4A4A6" w:rsidR="00B87ED3" w:rsidRPr="00944D28" w:rsidRDefault="00AD4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E6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39486D" w:rsidR="00B87ED3" w:rsidRPr="00944D28" w:rsidRDefault="00AD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FED3C" w:rsidR="00B87ED3" w:rsidRPr="00944D28" w:rsidRDefault="00AD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76FDF" w:rsidR="00B87ED3" w:rsidRPr="00944D28" w:rsidRDefault="00AD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4C826" w:rsidR="00B87ED3" w:rsidRPr="00944D28" w:rsidRDefault="00AD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218EE" w:rsidR="00B87ED3" w:rsidRPr="00944D28" w:rsidRDefault="00AD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BC1DD" w:rsidR="00B87ED3" w:rsidRPr="00944D28" w:rsidRDefault="00AD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AF078C" w:rsidR="00B87ED3" w:rsidRPr="00944D28" w:rsidRDefault="00AD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C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C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B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F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3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1D288" w:rsidR="00B87ED3" w:rsidRPr="00944D28" w:rsidRDefault="00AD4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1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41DAA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A7ACA2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D2CF1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CB99E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90970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1B6DB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A372F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2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6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2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9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4BA9F" w:rsidR="00B87ED3" w:rsidRPr="00944D28" w:rsidRDefault="00AD4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0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3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F1458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27BC19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750A3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7DC40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5BE39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86B98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F00A0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C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7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D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9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F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4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7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84809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3D4DC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1838E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BE175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B0FF7E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6DD6C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64739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0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15E3F" w:rsidR="00B87ED3" w:rsidRPr="00944D28" w:rsidRDefault="00AD4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0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30B74" w:rsidR="00B87ED3" w:rsidRPr="00944D28" w:rsidRDefault="00AD4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6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9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7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E5AC5F" w:rsidR="00B87ED3" w:rsidRPr="00944D28" w:rsidRDefault="00AD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A5B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A89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A2D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630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E2F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4FC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2B490" w:rsidR="00B87ED3" w:rsidRPr="00944D28" w:rsidRDefault="00AD4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2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E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6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7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7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A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57C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4A5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2024-06-12T07:19:00.0000000Z</dcterms:modified>
</coreProperties>
</file>