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AA29B" w:rsidR="0061148E" w:rsidRPr="009231D2" w:rsidRDefault="00542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C3AFB" w:rsidR="0061148E" w:rsidRPr="009231D2" w:rsidRDefault="00542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A151A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DCC8D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30096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D412B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2E258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CEB6A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0D300" w:rsidR="00B87ED3" w:rsidRPr="00944D28" w:rsidRDefault="0054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F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1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3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C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5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76A1D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113EC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A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A448" w:rsidR="00B87ED3" w:rsidRPr="00944D28" w:rsidRDefault="00542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0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63412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24202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9928E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103A4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388D3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F7090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97687" w:rsidR="00B87ED3" w:rsidRPr="00944D28" w:rsidRDefault="0054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5376E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15604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7E0DE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A766C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65EDD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8F83D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5E327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D838" w:rsidR="00B87ED3" w:rsidRPr="00944D28" w:rsidRDefault="0054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E7F95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119B3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2B83A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FCDD8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A998B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3521D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00A8E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42A0F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7C5F3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0D44C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F4A7A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2C0B6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19A66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3BA03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973D" w:rsidR="00B87ED3" w:rsidRPr="00944D28" w:rsidRDefault="0054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A9C8" w:rsidR="00B87ED3" w:rsidRPr="00944D28" w:rsidRDefault="0054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EF5EA" w:rsidR="00B87ED3" w:rsidRPr="00944D28" w:rsidRDefault="0054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0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30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66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F1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3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5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2CB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0DA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2024-06-12T09:22:00.0000000Z</dcterms:modified>
</coreProperties>
</file>