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47A285" w:rsidR="0061148E" w:rsidRPr="009231D2" w:rsidRDefault="00A039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1110B" w:rsidR="0061148E" w:rsidRPr="009231D2" w:rsidRDefault="00A039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E7C33A" w:rsidR="00B87ED3" w:rsidRPr="00944D28" w:rsidRDefault="00A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218D61" w:rsidR="00B87ED3" w:rsidRPr="00944D28" w:rsidRDefault="00A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18959" w:rsidR="00B87ED3" w:rsidRPr="00944D28" w:rsidRDefault="00A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AD49A" w:rsidR="00B87ED3" w:rsidRPr="00944D28" w:rsidRDefault="00A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57666" w:rsidR="00B87ED3" w:rsidRPr="00944D28" w:rsidRDefault="00A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425CC" w:rsidR="00B87ED3" w:rsidRPr="00944D28" w:rsidRDefault="00A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F7CF4" w:rsidR="00B87ED3" w:rsidRPr="00944D28" w:rsidRDefault="00A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87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9A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A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DB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E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3FFF5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D607CC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0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72CD" w:rsidR="00B87ED3" w:rsidRPr="00944D28" w:rsidRDefault="00A0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5F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D83BF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E56BD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49A07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0F2017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3DC5A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78CDBB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C2DF1D" w:rsidR="00B87ED3" w:rsidRPr="00944D28" w:rsidRDefault="00A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6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99C65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E2174B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20A80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57705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F93DC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03B67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8F95BC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CB037" w:rsidR="00B87ED3" w:rsidRPr="00944D28" w:rsidRDefault="00A0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4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8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0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4E0A0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69B1B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2B392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C1DC3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798CA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6FFEFF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4A6FB3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9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6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90A48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9B292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4E96C4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AAE90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D83F3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4DF2B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80921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7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AC4E4D" w:rsidR="00B87ED3" w:rsidRPr="00944D28" w:rsidRDefault="00A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B1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DA7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43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BB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C6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6E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4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6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F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4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6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47D5"/>
    <w:rsid w:val="008C2A62"/>
    <w:rsid w:val="009231D2"/>
    <w:rsid w:val="00944D28"/>
    <w:rsid w:val="00A0390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2024-06-12T11:24:00.0000000Z</dcterms:modified>
</coreProperties>
</file>