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14A745" w:rsidR="0061148E" w:rsidRPr="009231D2" w:rsidRDefault="004712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6931" w:rsidR="0061148E" w:rsidRPr="009231D2" w:rsidRDefault="004712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B4516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F76EF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F87C1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5CAE3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B69D8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3AE69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5E683" w:rsidR="00B87ED3" w:rsidRPr="00944D28" w:rsidRDefault="004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9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4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F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E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F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840B0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67FD5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F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5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2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FF97C" w:rsidR="00B87ED3" w:rsidRPr="00944D28" w:rsidRDefault="00471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E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6E760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F222C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3AF18A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56D50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1A2F0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AC4EE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AE7C08" w:rsidR="00B87ED3" w:rsidRPr="00944D28" w:rsidRDefault="004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E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0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F7CAB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C9295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80F8A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C1F08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E25FB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336D6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A5432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244E" w:rsidR="00B87ED3" w:rsidRPr="00944D28" w:rsidRDefault="004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1654D" w:rsidR="00B87ED3" w:rsidRPr="00944D28" w:rsidRDefault="004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FD1CE" w:rsidR="00B87ED3" w:rsidRPr="00944D28" w:rsidRDefault="004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66F6E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CB5C8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4BBAB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F885F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C1432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C0CDB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7747C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0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F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9DFB5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7F78C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BC8C4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82C42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358A6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76234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9BE79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A1C9E" w:rsidR="00B87ED3" w:rsidRPr="00944D28" w:rsidRDefault="004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27BC" w:rsidR="00B87ED3" w:rsidRPr="00944D28" w:rsidRDefault="004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2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C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D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1F6DEA" w:rsidR="00B87ED3" w:rsidRPr="00944D28" w:rsidRDefault="004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4E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B9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5A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62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C5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58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8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1284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0058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