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5CFD4" w:rsidR="0061148E" w:rsidRPr="009231D2" w:rsidRDefault="00CF0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F89F" w:rsidR="0061148E" w:rsidRPr="009231D2" w:rsidRDefault="00CF0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BB367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A35CD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E6417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715A8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03352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D88B4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B9CE0" w:rsidR="00B87ED3" w:rsidRPr="00944D28" w:rsidRDefault="00CF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C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1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1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B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2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6FBFC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D1667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6966" w:rsidR="00B87ED3" w:rsidRPr="00944D28" w:rsidRDefault="00CF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3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F094F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1FE65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AB42C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CE4C7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990C0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52451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CBCAC" w:rsidR="00B87ED3" w:rsidRPr="00944D28" w:rsidRDefault="00C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A6700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7AD86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27477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14EF9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5294A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F5D9E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10DB5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B920" w:rsidR="00B87ED3" w:rsidRPr="00944D28" w:rsidRDefault="00CF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A38D1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20E75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87767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BF4C3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ABAC3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6B8A6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DA672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66B60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98B3C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833A9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2642D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CB26A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35C91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1058B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9AD5" w:rsidR="00B87ED3" w:rsidRPr="00944D28" w:rsidRDefault="00CF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47532" w:rsidR="00B87ED3" w:rsidRPr="00944D28" w:rsidRDefault="00C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53A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C0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D5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3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F2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2F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0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F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3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153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01D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2024-06-12T15:30:00.0000000Z</dcterms:modified>
</coreProperties>
</file>