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E8476D" w:rsidR="0061148E" w:rsidRPr="009231D2" w:rsidRDefault="00ED2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D3A0" w:rsidR="0061148E" w:rsidRPr="009231D2" w:rsidRDefault="00ED2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408D0" w:rsidR="00B87ED3" w:rsidRPr="00944D28" w:rsidRDefault="00ED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CB32E" w:rsidR="00B87ED3" w:rsidRPr="00944D28" w:rsidRDefault="00ED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48F47" w:rsidR="00B87ED3" w:rsidRPr="00944D28" w:rsidRDefault="00ED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CAD82" w:rsidR="00B87ED3" w:rsidRPr="00944D28" w:rsidRDefault="00ED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F64C6" w:rsidR="00B87ED3" w:rsidRPr="00944D28" w:rsidRDefault="00ED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D73BE" w:rsidR="00B87ED3" w:rsidRPr="00944D28" w:rsidRDefault="00ED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538AF" w:rsidR="00B87ED3" w:rsidRPr="00944D28" w:rsidRDefault="00ED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E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9D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9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4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4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AD547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0C9FF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A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7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4F99" w:rsidR="00B87ED3" w:rsidRPr="00944D28" w:rsidRDefault="00ED2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23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A318D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0A265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B9570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9AED2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D106D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9E5D8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44953" w:rsidR="00B87ED3" w:rsidRPr="00944D28" w:rsidRDefault="00ED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C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FC0C" w:rsidR="00B87ED3" w:rsidRPr="00944D28" w:rsidRDefault="00ED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AED65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E5123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C50D2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E3000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E799C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4C123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5CFD6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B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4707B" w:rsidR="00B87ED3" w:rsidRPr="00944D28" w:rsidRDefault="00ED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43616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54F09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80C65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05842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550DC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AF6EF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383BD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B954" w:rsidR="00B87ED3" w:rsidRPr="00944D28" w:rsidRDefault="00ED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1BD63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C498F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3F558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FA23D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C750F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66ECE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4239C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FA4D" w:rsidR="00B87ED3" w:rsidRPr="00944D28" w:rsidRDefault="00ED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EBBE" w:rsidR="00B87ED3" w:rsidRPr="00944D28" w:rsidRDefault="00ED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F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0922A1" w:rsidR="00B87ED3" w:rsidRPr="00944D28" w:rsidRDefault="00ED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CB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59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72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5CA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0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8E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C3ADF" w:rsidR="00B87ED3" w:rsidRPr="00944D28" w:rsidRDefault="00ED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9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5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C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E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6C7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6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