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97B334" w:rsidR="0061148E" w:rsidRPr="009231D2" w:rsidRDefault="007454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58FB" w:rsidR="0061148E" w:rsidRPr="009231D2" w:rsidRDefault="007454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A81D0" w:rsidR="00B87ED3" w:rsidRPr="00944D28" w:rsidRDefault="0074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BD06F" w:rsidR="00B87ED3" w:rsidRPr="00944D28" w:rsidRDefault="0074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9A683" w:rsidR="00B87ED3" w:rsidRPr="00944D28" w:rsidRDefault="0074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76321" w:rsidR="00B87ED3" w:rsidRPr="00944D28" w:rsidRDefault="0074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89EB6" w:rsidR="00B87ED3" w:rsidRPr="00944D28" w:rsidRDefault="0074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C35ED" w:rsidR="00B87ED3" w:rsidRPr="00944D28" w:rsidRDefault="0074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C5744" w:rsidR="00B87ED3" w:rsidRPr="00944D28" w:rsidRDefault="00745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55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69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4A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A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F4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55ABA" w:rsidR="00B87ED3" w:rsidRPr="00944D28" w:rsidRDefault="0074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10534" w:rsidR="00B87ED3" w:rsidRPr="00944D28" w:rsidRDefault="0074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5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5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4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9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7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52F3" w:rsidR="00B87ED3" w:rsidRPr="00944D28" w:rsidRDefault="00745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18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BF465" w:rsidR="00B87ED3" w:rsidRPr="00944D28" w:rsidRDefault="0074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A5C3E" w:rsidR="00B87ED3" w:rsidRPr="00944D28" w:rsidRDefault="0074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A2BEC" w:rsidR="00B87ED3" w:rsidRPr="00944D28" w:rsidRDefault="0074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4294E" w:rsidR="00B87ED3" w:rsidRPr="00944D28" w:rsidRDefault="0074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9A714" w:rsidR="00B87ED3" w:rsidRPr="00944D28" w:rsidRDefault="0074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CE39C" w:rsidR="00B87ED3" w:rsidRPr="00944D28" w:rsidRDefault="0074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29136" w:rsidR="00B87ED3" w:rsidRPr="00944D28" w:rsidRDefault="00745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B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1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3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1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B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4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9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DC634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A83EB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D4A31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3D847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B881C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69387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C98A4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3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D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9437" w:rsidR="00B87ED3" w:rsidRPr="00944D28" w:rsidRDefault="00745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8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B5ED5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4A081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8765D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2873A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EED6E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565EC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EBFA0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E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7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3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A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39C7F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81A7A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8DE58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8A648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F3513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BE9D6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1E3FC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7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C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6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0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3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6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4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49D793" w:rsidR="00B87ED3" w:rsidRPr="00944D28" w:rsidRDefault="00745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934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719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8F3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6AD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FE7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49F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F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0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9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B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3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3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546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E6BC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2024-06-12T17:32:00.0000000Z</dcterms:modified>
</coreProperties>
</file>