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57908A" w:rsidR="0061148E" w:rsidRPr="009231D2" w:rsidRDefault="00B96E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5A51" w:rsidR="0061148E" w:rsidRPr="009231D2" w:rsidRDefault="00B96E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77838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AE32B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070B5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40763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9EB06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7B89C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FCC94" w:rsidR="00B87ED3" w:rsidRPr="00944D28" w:rsidRDefault="00B96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4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5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7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61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F88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0D5F8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3C685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1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D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C7A18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1DE26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3E667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604CB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C249CE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86851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A3259" w:rsidR="00B87ED3" w:rsidRPr="00944D28" w:rsidRDefault="00B96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FD74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F91D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A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E1BBC5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514FF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B79AA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6607F1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A6218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7735FF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7F9EA2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633AE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957D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C00A5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D73CDA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A24A7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340EE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E2937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8115C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82EDE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C96F2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B82913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55068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DE169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36083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853D45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1EAFE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3A5E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85173" w:rsidR="00B87ED3" w:rsidRPr="00944D28" w:rsidRDefault="00B96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E64667" w:rsidR="00B87ED3" w:rsidRPr="00944D28" w:rsidRDefault="00B96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97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13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AE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899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4B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CE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7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2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E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0DF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E2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2024-06-12T18:20:00.0000000Z</dcterms:modified>
</coreProperties>
</file>