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193533" w:rsidR="0061148E" w:rsidRPr="009231D2" w:rsidRDefault="00266B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A707" w:rsidR="0061148E" w:rsidRPr="009231D2" w:rsidRDefault="00266B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2D38E" w:rsidR="00B87ED3" w:rsidRPr="00944D28" w:rsidRDefault="0026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7B890" w:rsidR="00B87ED3" w:rsidRPr="00944D28" w:rsidRDefault="0026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AB35E" w:rsidR="00B87ED3" w:rsidRPr="00944D28" w:rsidRDefault="0026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26B8B" w:rsidR="00B87ED3" w:rsidRPr="00944D28" w:rsidRDefault="0026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93EB9" w:rsidR="00B87ED3" w:rsidRPr="00944D28" w:rsidRDefault="0026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073FF" w:rsidR="00B87ED3" w:rsidRPr="00944D28" w:rsidRDefault="0026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D458D" w:rsidR="00B87ED3" w:rsidRPr="00944D28" w:rsidRDefault="0026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8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B1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6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5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7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864EB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E9FF9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5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B1DE9" w:rsidR="00B87ED3" w:rsidRPr="00944D28" w:rsidRDefault="00266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1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8A610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44A1A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E2BA6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BEB17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D9FF4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19F54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A5ADE" w:rsidR="00B87ED3" w:rsidRPr="00944D28" w:rsidRDefault="0026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6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F797" w:rsidR="00B87ED3" w:rsidRPr="00944D28" w:rsidRDefault="0026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C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B0113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9FF54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C5293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528AF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FF354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33943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187EC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5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B69B" w:rsidR="00B87ED3" w:rsidRPr="00944D28" w:rsidRDefault="0026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8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04BCE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23126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43E5C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A5705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68D6E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49B0C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A52EC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6C20" w:rsidR="00B87ED3" w:rsidRPr="00944D28" w:rsidRDefault="0026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C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B85E0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DFB76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F9BF2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D54EE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48ADF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CB5A2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09CBB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E05D" w:rsidR="00B87ED3" w:rsidRPr="00944D28" w:rsidRDefault="0026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C8AE" w:rsidR="00B87ED3" w:rsidRPr="00944D28" w:rsidRDefault="00266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E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9ECF53" w:rsidR="00B87ED3" w:rsidRPr="00944D28" w:rsidRDefault="0026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FBA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BB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94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605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157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A7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4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0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A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B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9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B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0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6BD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2022-10-26T06:15:00.0000000Z</dcterms:modified>
</coreProperties>
</file>