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EA1C88" w:rsidR="0061148E" w:rsidRPr="009231D2" w:rsidRDefault="00414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D4C28" w:rsidR="0061148E" w:rsidRPr="009231D2" w:rsidRDefault="00414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EF628" w:rsidR="00B87ED3" w:rsidRPr="00944D28" w:rsidRDefault="0041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32C87" w:rsidR="00B87ED3" w:rsidRPr="00944D28" w:rsidRDefault="0041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E1C66" w:rsidR="00B87ED3" w:rsidRPr="00944D28" w:rsidRDefault="0041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63987" w:rsidR="00B87ED3" w:rsidRPr="00944D28" w:rsidRDefault="0041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808B0" w:rsidR="00B87ED3" w:rsidRPr="00944D28" w:rsidRDefault="0041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47DDD" w:rsidR="00B87ED3" w:rsidRPr="00944D28" w:rsidRDefault="0041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BFD88" w:rsidR="00B87ED3" w:rsidRPr="00944D28" w:rsidRDefault="0041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F7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B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31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4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3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0EBAF" w:rsidR="00B87ED3" w:rsidRPr="00944D28" w:rsidRDefault="0041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D9298" w:rsidR="00B87ED3" w:rsidRPr="00944D28" w:rsidRDefault="0041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9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6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DA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FEA05" w:rsidR="00B87ED3" w:rsidRPr="00944D28" w:rsidRDefault="0041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927B2" w:rsidR="00B87ED3" w:rsidRPr="00944D28" w:rsidRDefault="0041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3B5D5" w:rsidR="00B87ED3" w:rsidRPr="00944D28" w:rsidRDefault="0041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71F69" w:rsidR="00B87ED3" w:rsidRPr="00944D28" w:rsidRDefault="0041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94C6B" w:rsidR="00B87ED3" w:rsidRPr="00944D28" w:rsidRDefault="0041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EA42A" w:rsidR="00B87ED3" w:rsidRPr="00944D28" w:rsidRDefault="0041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F4757" w:rsidR="00B87ED3" w:rsidRPr="00944D28" w:rsidRDefault="0041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4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D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5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C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6CC76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94187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44490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2A13FF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0A9D80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877AB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4E7B1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3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7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D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8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BA9FD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8A9F8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93E46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429C7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58107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57404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4C2B7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5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D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7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3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3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0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E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C0A7D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6993D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5A29F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AB731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082B1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8BAEE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1CD9F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B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1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C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2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2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D97B38" w:rsidR="00B87ED3" w:rsidRPr="00944D28" w:rsidRDefault="0041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50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DCC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790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21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55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B8A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8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E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4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6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4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2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4CF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