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EBBF5F" w:rsidR="0061148E" w:rsidRPr="009231D2" w:rsidRDefault="00BB3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2F309" w:rsidR="0061148E" w:rsidRPr="009231D2" w:rsidRDefault="00BB3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CEE421" w:rsidR="00B87ED3" w:rsidRPr="00944D28" w:rsidRDefault="00BB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0FD62" w:rsidR="00B87ED3" w:rsidRPr="00944D28" w:rsidRDefault="00BB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D82C7" w:rsidR="00B87ED3" w:rsidRPr="00944D28" w:rsidRDefault="00BB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D17A19" w:rsidR="00B87ED3" w:rsidRPr="00944D28" w:rsidRDefault="00BB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E34704" w:rsidR="00B87ED3" w:rsidRPr="00944D28" w:rsidRDefault="00BB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3FCC0D" w:rsidR="00B87ED3" w:rsidRPr="00944D28" w:rsidRDefault="00BB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92751" w:rsidR="00B87ED3" w:rsidRPr="00944D28" w:rsidRDefault="00BB3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72A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F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B7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2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EA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59474F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72D2A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7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B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B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E6FED" w:rsidR="00B87ED3" w:rsidRPr="00944D28" w:rsidRDefault="00BB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CA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58E4E0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0DED13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E3E70B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533DA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6A4A8B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2305F5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1FC852" w:rsidR="00B87ED3" w:rsidRPr="00944D28" w:rsidRDefault="00BB3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3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174BAB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94FB2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98D95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B5749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BD898F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5EB33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8A8459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E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3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9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0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1F4A9" w:rsidR="00B87ED3" w:rsidRPr="00944D28" w:rsidRDefault="00BB3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16EE5" w:rsidR="00B87ED3" w:rsidRPr="00944D28" w:rsidRDefault="00BB3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C9356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748C4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CB496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A2FCE8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AD290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7BB40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EF14A5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D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F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D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C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7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7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98795F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ABCDE7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B69E59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B4A827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A4F0E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9FF07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8322C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6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5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3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9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1972DA8" w:rsidR="00B87ED3" w:rsidRPr="00944D28" w:rsidRDefault="00BB3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C77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A9F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F25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46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62E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F51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BF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3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C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2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6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2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A0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3E0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3796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