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04A60D" w:rsidR="0061148E" w:rsidRPr="009231D2" w:rsidRDefault="00662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F9965" w:rsidR="0061148E" w:rsidRPr="009231D2" w:rsidRDefault="00662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B45D3" w:rsidR="00B87ED3" w:rsidRPr="00944D28" w:rsidRDefault="0066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7BAB7" w:rsidR="00B87ED3" w:rsidRPr="00944D28" w:rsidRDefault="0066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F5555" w:rsidR="00B87ED3" w:rsidRPr="00944D28" w:rsidRDefault="0066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68473" w:rsidR="00B87ED3" w:rsidRPr="00944D28" w:rsidRDefault="0066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9561E" w:rsidR="00B87ED3" w:rsidRPr="00944D28" w:rsidRDefault="0066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19D37" w:rsidR="00B87ED3" w:rsidRPr="00944D28" w:rsidRDefault="0066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5CAF4" w:rsidR="00B87ED3" w:rsidRPr="00944D28" w:rsidRDefault="0066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C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D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AF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17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32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0F832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A9310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3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3A08" w:rsidR="00B87ED3" w:rsidRPr="00944D28" w:rsidRDefault="0066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C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DE66C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E37C2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DE154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0AFA5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118D8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054F7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8B8CE" w:rsidR="00B87ED3" w:rsidRPr="00944D28" w:rsidRDefault="0066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D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F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6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66837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04E12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3B392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2EF0B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3220D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83C7B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B7792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665D6" w:rsidR="00B87ED3" w:rsidRPr="00944D28" w:rsidRDefault="0066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B1801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416CC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DB8B7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99DBB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75100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D76FD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89128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4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B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4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7BFB5" w:rsidR="00B87ED3" w:rsidRPr="00944D28" w:rsidRDefault="0066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AE9D2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4BAB0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B7E95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E95A0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19AFB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B457B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3E860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7AE72" w:rsidR="00B87ED3" w:rsidRPr="00944D28" w:rsidRDefault="0066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8C022" w:rsidR="00B87ED3" w:rsidRPr="00944D28" w:rsidRDefault="0066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3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FCF78D" w:rsidR="00B87ED3" w:rsidRPr="00944D28" w:rsidRDefault="0066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AA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709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1A5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D6D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68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66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4EAA4" w:rsidR="00B87ED3" w:rsidRPr="00944D28" w:rsidRDefault="0066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7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8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C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4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E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289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2022-10-26T09:39:00.0000000Z</dcterms:modified>
</coreProperties>
</file>