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BBDE5F" w:rsidR="0061148E" w:rsidRPr="009231D2" w:rsidRDefault="00762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75C50" w:rsidR="0061148E" w:rsidRPr="009231D2" w:rsidRDefault="00762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DBEA2" w:rsidR="00B87ED3" w:rsidRPr="00944D28" w:rsidRDefault="0076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4E2AA" w:rsidR="00B87ED3" w:rsidRPr="00944D28" w:rsidRDefault="0076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FCC6B" w:rsidR="00B87ED3" w:rsidRPr="00944D28" w:rsidRDefault="0076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801C54" w:rsidR="00B87ED3" w:rsidRPr="00944D28" w:rsidRDefault="0076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E60EE" w:rsidR="00B87ED3" w:rsidRPr="00944D28" w:rsidRDefault="0076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55EE5" w:rsidR="00B87ED3" w:rsidRPr="00944D28" w:rsidRDefault="0076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1758D" w:rsidR="00B87ED3" w:rsidRPr="00944D28" w:rsidRDefault="0076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D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C6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7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7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54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6AA3C" w:rsidR="00B87ED3" w:rsidRPr="00944D28" w:rsidRDefault="0076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80BBF" w:rsidR="00B87ED3" w:rsidRPr="00944D28" w:rsidRDefault="0076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9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53031" w:rsidR="00B87ED3" w:rsidRPr="00944D28" w:rsidRDefault="0076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10716" w:rsidR="00B87ED3" w:rsidRPr="00944D28" w:rsidRDefault="0076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D838E" w:rsidR="00B87ED3" w:rsidRPr="00944D28" w:rsidRDefault="0076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0FD62" w:rsidR="00B87ED3" w:rsidRPr="00944D28" w:rsidRDefault="0076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F2B04" w:rsidR="00B87ED3" w:rsidRPr="00944D28" w:rsidRDefault="0076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27C47" w:rsidR="00B87ED3" w:rsidRPr="00944D28" w:rsidRDefault="0076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11429" w:rsidR="00B87ED3" w:rsidRPr="00944D28" w:rsidRDefault="0076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F7ABC" w:rsidR="00B87ED3" w:rsidRPr="00944D28" w:rsidRDefault="0076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D7229" w:rsidR="00B87ED3" w:rsidRPr="00944D28" w:rsidRDefault="0076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6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1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04D81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128FE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F468C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1BEC5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F4E42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F8182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835E4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2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0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D91C3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1C28F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451D2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E4674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F773F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69B72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7C156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D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E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91A5A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4821C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DD125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10ADF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83469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D5092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3FB9C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721AF" w:rsidR="00B87ED3" w:rsidRPr="00944D28" w:rsidRDefault="00762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0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8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2E740F" w:rsidR="00B87ED3" w:rsidRPr="00944D28" w:rsidRDefault="0076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24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F61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9D7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4B0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B6C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58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7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5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A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5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8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5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3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279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2022-10-26T10:35:00.0000000Z</dcterms:modified>
</coreProperties>
</file>