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1BEBFD" w:rsidR="0061148E" w:rsidRPr="009231D2" w:rsidRDefault="00702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34B2B" w:rsidR="0061148E" w:rsidRPr="009231D2" w:rsidRDefault="00702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1DFBA" w:rsidR="00B87ED3" w:rsidRPr="00944D28" w:rsidRDefault="007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ADD16" w:rsidR="00B87ED3" w:rsidRPr="00944D28" w:rsidRDefault="007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691C7" w:rsidR="00B87ED3" w:rsidRPr="00944D28" w:rsidRDefault="007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0DB6B" w:rsidR="00B87ED3" w:rsidRPr="00944D28" w:rsidRDefault="007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03A93" w:rsidR="00B87ED3" w:rsidRPr="00944D28" w:rsidRDefault="007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D440B" w:rsidR="00B87ED3" w:rsidRPr="00944D28" w:rsidRDefault="007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BD850" w:rsidR="00B87ED3" w:rsidRPr="00944D28" w:rsidRDefault="007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7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5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3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A5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02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6D80C" w:rsidR="00B87ED3" w:rsidRPr="00944D28" w:rsidRDefault="007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3523E" w:rsidR="00B87ED3" w:rsidRPr="00944D28" w:rsidRDefault="007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5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1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D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655F0" w:rsidR="00B87ED3" w:rsidRPr="00944D28" w:rsidRDefault="00702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1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00C7E" w:rsidR="00B87ED3" w:rsidRPr="00944D28" w:rsidRDefault="007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F68FA" w:rsidR="00B87ED3" w:rsidRPr="00944D28" w:rsidRDefault="007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3F5B7" w:rsidR="00B87ED3" w:rsidRPr="00944D28" w:rsidRDefault="007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F188E" w:rsidR="00B87ED3" w:rsidRPr="00944D28" w:rsidRDefault="007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26F17" w:rsidR="00B87ED3" w:rsidRPr="00944D28" w:rsidRDefault="007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AA04A" w:rsidR="00B87ED3" w:rsidRPr="00944D28" w:rsidRDefault="007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CF428" w:rsidR="00B87ED3" w:rsidRPr="00944D28" w:rsidRDefault="007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B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A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6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D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3F11F" w:rsidR="00B87ED3" w:rsidRPr="00944D28" w:rsidRDefault="0070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8DEB1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20F3D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A2D74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43DC7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70DBC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5A052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62FA2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0E886" w:rsidR="00B87ED3" w:rsidRPr="00944D28" w:rsidRDefault="0070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4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688C7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5E33C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EBC94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7054E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1C3D0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79F00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B8AF7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F4F4" w:rsidR="00B87ED3" w:rsidRPr="00944D28" w:rsidRDefault="0070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5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5E4BC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63D20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8BFE3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067F2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21A48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4346D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84F5D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BCA4" w:rsidR="00B87ED3" w:rsidRPr="00944D28" w:rsidRDefault="0070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E8D66" w:rsidR="00B87ED3" w:rsidRPr="00944D28" w:rsidRDefault="0070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7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AB775B" w:rsidR="00B87ED3" w:rsidRPr="00944D28" w:rsidRDefault="007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2B0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A2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7C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1E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B1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2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E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E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8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E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6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A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8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2EF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