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D4CEC9" w:rsidR="0061148E" w:rsidRPr="009231D2" w:rsidRDefault="007815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5C49B" w:rsidR="0061148E" w:rsidRPr="009231D2" w:rsidRDefault="007815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24798" w:rsidR="00B87ED3" w:rsidRPr="00944D28" w:rsidRDefault="0078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5CDB1" w:rsidR="00B87ED3" w:rsidRPr="00944D28" w:rsidRDefault="0078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D3129" w:rsidR="00B87ED3" w:rsidRPr="00944D28" w:rsidRDefault="0078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B854F" w:rsidR="00B87ED3" w:rsidRPr="00944D28" w:rsidRDefault="0078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7839A" w:rsidR="00B87ED3" w:rsidRPr="00944D28" w:rsidRDefault="0078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4D636" w:rsidR="00B87ED3" w:rsidRPr="00944D28" w:rsidRDefault="0078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AF23D" w:rsidR="00B87ED3" w:rsidRPr="00944D28" w:rsidRDefault="00781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46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0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FC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3E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5B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0F404" w:rsidR="00B87ED3" w:rsidRPr="00944D28" w:rsidRDefault="0078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91688" w:rsidR="00B87ED3" w:rsidRPr="00944D28" w:rsidRDefault="0078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2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29D9" w:rsidR="00B87ED3" w:rsidRPr="00944D28" w:rsidRDefault="00781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21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1D98D" w:rsidR="00B87ED3" w:rsidRPr="00944D28" w:rsidRDefault="0078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23CEB" w:rsidR="00B87ED3" w:rsidRPr="00944D28" w:rsidRDefault="0078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F56AB" w:rsidR="00B87ED3" w:rsidRPr="00944D28" w:rsidRDefault="0078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6C3D5" w:rsidR="00B87ED3" w:rsidRPr="00944D28" w:rsidRDefault="0078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FD7B1" w:rsidR="00B87ED3" w:rsidRPr="00944D28" w:rsidRDefault="0078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57355" w:rsidR="00B87ED3" w:rsidRPr="00944D28" w:rsidRDefault="0078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1E442" w:rsidR="00B87ED3" w:rsidRPr="00944D28" w:rsidRDefault="0078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3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C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3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2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E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C3B6A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78080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ABA7B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A5070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122A1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55662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1791F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9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0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2017" w:rsidR="00B87ED3" w:rsidRPr="00944D28" w:rsidRDefault="0078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F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FBC3D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D7A9A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DE61F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3D873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D6F96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3CCD4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B4F17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5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60975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B28ED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90315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A0F3B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3B813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DF532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066E1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5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12581" w:rsidR="00B87ED3" w:rsidRPr="00944D28" w:rsidRDefault="0078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74CD" w:rsidR="00B87ED3" w:rsidRPr="00944D28" w:rsidRDefault="0078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9E070F" w:rsidR="00B87ED3" w:rsidRPr="00944D28" w:rsidRDefault="0078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831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4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6C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45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B2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9AC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1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C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6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9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4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159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2022-10-26T11:39:00.0000000Z</dcterms:modified>
</coreProperties>
</file>