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A89160" w:rsidR="0061148E" w:rsidRPr="009231D2" w:rsidRDefault="009646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B209F" w:rsidR="0061148E" w:rsidRPr="009231D2" w:rsidRDefault="009646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581AC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4D466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D27364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14015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C2EEC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5111D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A86CE" w:rsidR="00B87ED3" w:rsidRPr="00944D28" w:rsidRDefault="00964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F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9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AB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1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0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11D60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0756D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0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A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0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7601" w:rsidR="00B87ED3" w:rsidRPr="00944D28" w:rsidRDefault="00964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C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7FEAC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0E092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B3AE6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797FA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80391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BC089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DC077" w:rsidR="00B87ED3" w:rsidRPr="00944D28" w:rsidRDefault="00964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E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FC76" w:rsidR="00B87ED3" w:rsidRPr="00944D28" w:rsidRDefault="0096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23C8F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35485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0378B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53E91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5B1E5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32B11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192E9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7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21CAF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CB2DC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0C3D5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C6338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37367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0731E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0CCF7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7B7F6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7A9B0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B7E05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0A1F4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0FC4DA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B03A8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DF80C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4E6B" w:rsidR="00B87ED3" w:rsidRPr="00944D28" w:rsidRDefault="00964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0C41D1" w:rsidR="00B87ED3" w:rsidRPr="00944D28" w:rsidRDefault="00964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0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02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15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0D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5C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FC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4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5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8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6BC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46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2024-06-13T08:22:00.0000000Z</dcterms:modified>
</coreProperties>
</file>