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452E0A" w:rsidR="0061148E" w:rsidRPr="009231D2" w:rsidRDefault="00906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4730" w:rsidR="0061148E" w:rsidRPr="009231D2" w:rsidRDefault="00906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AAF39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7C5AB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67217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3EC48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09D02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F87C9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8A583" w:rsidR="00B87ED3" w:rsidRPr="00944D28" w:rsidRDefault="0090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E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1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C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7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9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69A35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7117D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0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3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24FB" w:rsidR="00B87ED3" w:rsidRPr="00944D28" w:rsidRDefault="00906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E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3CA74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FF3E4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4FFAA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6297B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6FB85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CBA81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A1C47" w:rsidR="00B87ED3" w:rsidRPr="00944D28" w:rsidRDefault="0090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069D" w:rsidR="00B87ED3" w:rsidRPr="00944D28" w:rsidRDefault="0090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C0B59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3F67C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1595F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EDC41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DD468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86F50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0FAD7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5DD7E" w:rsidR="00B87ED3" w:rsidRPr="00944D28" w:rsidRDefault="0090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F21E3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92812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635BE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343F0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91C0F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3B442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12A95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3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E63A7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13918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C44D4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46E10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50848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E2782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23FC8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9EED" w:rsidR="00B87ED3" w:rsidRPr="00944D28" w:rsidRDefault="0090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6360" w:rsidR="00B87ED3" w:rsidRPr="00944D28" w:rsidRDefault="0090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FE966F" w:rsidR="00B87ED3" w:rsidRPr="00944D28" w:rsidRDefault="0090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3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84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9F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24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F1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D1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ABD0C" w:rsidR="00B87ED3" w:rsidRPr="00944D28" w:rsidRDefault="0090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9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6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6A8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2022-10-26T14:54:00.0000000Z</dcterms:modified>
</coreProperties>
</file>