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EB2DDC" w:rsidR="0061148E" w:rsidRPr="009231D2" w:rsidRDefault="00867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BE84" w:rsidR="0061148E" w:rsidRPr="009231D2" w:rsidRDefault="00867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DC3C6" w:rsidR="00B87ED3" w:rsidRPr="00944D28" w:rsidRDefault="0086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D1948" w:rsidR="00B87ED3" w:rsidRPr="00944D28" w:rsidRDefault="0086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81310" w:rsidR="00B87ED3" w:rsidRPr="00944D28" w:rsidRDefault="0086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6A32D" w:rsidR="00B87ED3" w:rsidRPr="00944D28" w:rsidRDefault="0086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B97CB" w:rsidR="00B87ED3" w:rsidRPr="00944D28" w:rsidRDefault="0086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CED42" w:rsidR="00B87ED3" w:rsidRPr="00944D28" w:rsidRDefault="0086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AEEFE" w:rsidR="00B87ED3" w:rsidRPr="00944D28" w:rsidRDefault="0086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0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9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2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EF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B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05038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1FB88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E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F393" w:rsidR="00B87ED3" w:rsidRPr="00944D28" w:rsidRDefault="00867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8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5CA5A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AAB6B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6E379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C39AA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60D89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059E4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8C4BA" w:rsidR="00B87ED3" w:rsidRPr="00944D28" w:rsidRDefault="0086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0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1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F1C4D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35613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F00D1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21489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C4D36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136FA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CEFDD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D2A57" w:rsidR="00B87ED3" w:rsidRPr="00944D28" w:rsidRDefault="00867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9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7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643DF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53DC8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748D3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FE05A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37B4B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9ABC2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9DF76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D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9B2D4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3A7DB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8EC3D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14A26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067C3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2043F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25C9D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9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5CFBFE" w:rsidR="00B87ED3" w:rsidRPr="00944D28" w:rsidRDefault="0086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C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97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4E7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B3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168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D4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C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B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B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E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A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2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9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703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