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844760" w:rsidR="0061148E" w:rsidRPr="009231D2" w:rsidRDefault="003E3A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DCB39" w:rsidR="00B87ED3" w:rsidRPr="00944D28" w:rsidRDefault="003E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356ED" w:rsidR="00B87ED3" w:rsidRPr="00944D28" w:rsidRDefault="003E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24EFE" w:rsidR="00B87ED3" w:rsidRPr="00944D28" w:rsidRDefault="003E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CCE38A" w:rsidR="00B87ED3" w:rsidRPr="00944D28" w:rsidRDefault="003E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ED0CB" w:rsidR="00B87ED3" w:rsidRPr="00944D28" w:rsidRDefault="003E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EBC0E1" w:rsidR="00B87ED3" w:rsidRPr="00944D28" w:rsidRDefault="003E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E5ACC" w:rsidR="00B87ED3" w:rsidRPr="00944D28" w:rsidRDefault="003E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D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F1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2E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24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38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DA9CD" w:rsidR="00B87ED3" w:rsidRPr="00944D28" w:rsidRDefault="003E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30793" w:rsidR="00B87ED3" w:rsidRPr="00944D28" w:rsidRDefault="003E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8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6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2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63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F2380" w:rsidR="00B87ED3" w:rsidRPr="00944D28" w:rsidRDefault="003E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7B9F8" w:rsidR="00B87ED3" w:rsidRPr="00944D28" w:rsidRDefault="003E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08072" w:rsidR="00B87ED3" w:rsidRPr="00944D28" w:rsidRDefault="003E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9AFA0" w:rsidR="00B87ED3" w:rsidRPr="00944D28" w:rsidRDefault="003E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F14C9" w:rsidR="00B87ED3" w:rsidRPr="00944D28" w:rsidRDefault="003E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7DD7D" w:rsidR="00B87ED3" w:rsidRPr="00944D28" w:rsidRDefault="003E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6F375" w:rsidR="00B87ED3" w:rsidRPr="00944D28" w:rsidRDefault="003E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6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6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BB575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47D0B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50717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1E505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5B52D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D4A8C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96C4A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D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D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B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4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1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3476F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D2B70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ACCC4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455F5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C493E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ACB81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3317A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8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8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E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2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E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2632E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9503D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41FC1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305A3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404A7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B35D1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5DA03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8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3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C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BFD32F" w:rsidR="00B87ED3" w:rsidRPr="00944D28" w:rsidRDefault="003E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CA6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B5A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75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ECF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02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4A9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5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A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2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A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2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D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1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3AB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