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844760" w:rsidR="0061148E" w:rsidRPr="009231D2" w:rsidRDefault="003E3A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0DCB39" w:rsidR="00B87ED3" w:rsidRPr="00944D28" w:rsidRDefault="003E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356ED" w:rsidR="00B87ED3" w:rsidRPr="00944D28" w:rsidRDefault="003E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C24EFE" w:rsidR="00B87ED3" w:rsidRPr="00944D28" w:rsidRDefault="003E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CCE38A" w:rsidR="00B87ED3" w:rsidRPr="00944D28" w:rsidRDefault="003E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1ED0CB" w:rsidR="00B87ED3" w:rsidRPr="00944D28" w:rsidRDefault="003E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BC0E1" w:rsidR="00B87ED3" w:rsidRPr="00944D28" w:rsidRDefault="003E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E5ACC" w:rsidR="00B87ED3" w:rsidRPr="00944D28" w:rsidRDefault="003E3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5DF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EF1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22E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724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038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3DA9CD" w:rsidR="00B87ED3" w:rsidRPr="00944D28" w:rsidRDefault="003E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030793" w:rsidR="00B87ED3" w:rsidRPr="00944D28" w:rsidRDefault="003E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E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82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69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B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2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8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63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4F2380" w:rsidR="00B87ED3" w:rsidRPr="00944D28" w:rsidRDefault="003E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7B9F8" w:rsidR="00B87ED3" w:rsidRPr="00944D28" w:rsidRDefault="003E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708072" w:rsidR="00B87ED3" w:rsidRPr="00944D28" w:rsidRDefault="003E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9AFA0" w:rsidR="00B87ED3" w:rsidRPr="00944D28" w:rsidRDefault="003E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3F14C9" w:rsidR="00B87ED3" w:rsidRPr="00944D28" w:rsidRDefault="003E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7DD7D" w:rsidR="00B87ED3" w:rsidRPr="00944D28" w:rsidRDefault="003E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6F375" w:rsidR="00B87ED3" w:rsidRPr="00944D28" w:rsidRDefault="003E3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1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6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C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3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D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8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6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FBB575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47D0B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50717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B1E505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35B52D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5D4A8C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996C4A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D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D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D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B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4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1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B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3476F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ED2B70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ACCC4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F455F5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C493E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ACB81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3317A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8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8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E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2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2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D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E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2632E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39503D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41FC1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3305A3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4404A7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1B35D1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5DA03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3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8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3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C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3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C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BFD32F" w:rsidR="00B87ED3" w:rsidRPr="00944D28" w:rsidRDefault="003E3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7CA6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B5A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758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ECF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02C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4A9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5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A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2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EA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2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D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1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3AB9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