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DB9DA77" w:rsidR="00F16E0A" w:rsidRPr="00EC3119" w:rsidRDefault="00F16C7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2026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D9BCA2D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172896A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0B04E92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9CF1B68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FFC235D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D30EF8D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960A8D8" w:rsidR="00E14BB7" w:rsidRPr="00EC3119" w:rsidRDefault="00F16C7C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C3A4BA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84D36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E01A0E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80BD74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032699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A45C2AD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9ACD7C7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373F4D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AE83C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F86F90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94ED44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093F0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14A448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DEF5CF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D827245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05E1923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C440701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3B6C4D1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1F33544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BED3073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1E4A529" w:rsidR="00B87ED3" w:rsidRPr="000B3BE8" w:rsidRDefault="00F16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06691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4F717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8CD94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5A95D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A4F33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5689D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BA0E8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FAACC86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EDA7060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EDE5773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F306F4A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6A322F9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BF073A2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3AAFA7D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67525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D15CB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2CD9A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02A62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B8179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290F5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15867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897EF93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F88B9BC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6BF584F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EBC1377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C593704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A05AC59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B83706F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7CED0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B4A28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5ABB7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043AE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5A066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6B1C5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C7D0D1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EE7933A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6FF0D7F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8D4FA8E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862C021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07ADDCE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290AA72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E531369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507E46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1B598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D9CDC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F71A6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49C0E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2E7BD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41C85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057E5D9E" w:rsidR="00B87ED3" w:rsidRPr="000B3BE8" w:rsidRDefault="00F16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5AC4B0B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8CE0F6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091B6A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0A77AE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4458CF2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637807E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BDA24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6BC17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43140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118D4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42401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E0FE9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ED3D3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C7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