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98BC16" w:rsidR="00563B6E" w:rsidRPr="00B24A33" w:rsidRDefault="00451B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DAF735" w:rsidR="00563B6E" w:rsidRPr="00B24A33" w:rsidRDefault="00451B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AB85A" w:rsidR="00C11CD7" w:rsidRPr="00B24A33" w:rsidRDefault="00451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38B42D" w:rsidR="00C11CD7" w:rsidRPr="00B24A33" w:rsidRDefault="00451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8632B0" w:rsidR="00C11CD7" w:rsidRPr="00B24A33" w:rsidRDefault="00451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D1891" w:rsidR="00C11CD7" w:rsidRPr="00B24A33" w:rsidRDefault="00451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461899" w:rsidR="00C11CD7" w:rsidRPr="00B24A33" w:rsidRDefault="00451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0AA583" w:rsidR="00C11CD7" w:rsidRPr="00B24A33" w:rsidRDefault="00451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2983B" w:rsidR="00C11CD7" w:rsidRPr="00B24A33" w:rsidRDefault="00451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4A75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2FB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A4AC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89DE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79E46D" w:rsidR="002113B7" w:rsidRPr="00B24A33" w:rsidRDefault="00451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1D5D0C" w:rsidR="002113B7" w:rsidRPr="00B24A33" w:rsidRDefault="00451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038C3A" w:rsidR="002113B7" w:rsidRPr="00B24A33" w:rsidRDefault="00451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88F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FF0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75B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1FE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D97B72" w:rsidR="002113B7" w:rsidRPr="00B24A33" w:rsidRDefault="00451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5876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277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63857" w:rsidR="002113B7" w:rsidRPr="00B24A33" w:rsidRDefault="00451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FAA994" w:rsidR="002113B7" w:rsidRPr="00B24A33" w:rsidRDefault="00451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DC0C19" w:rsidR="002113B7" w:rsidRPr="00B24A33" w:rsidRDefault="00451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3A7DDA" w:rsidR="002113B7" w:rsidRPr="00B24A33" w:rsidRDefault="00451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A83FC1" w:rsidR="002113B7" w:rsidRPr="00B24A33" w:rsidRDefault="00451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C8278E" w:rsidR="002113B7" w:rsidRPr="00B24A33" w:rsidRDefault="00451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0065DA" w:rsidR="002113B7" w:rsidRPr="00B24A33" w:rsidRDefault="00451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EC5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485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C8E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FAD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A2B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A22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505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8DB1E4" w:rsidR="002113B7" w:rsidRPr="00B24A33" w:rsidRDefault="00451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61ED6D" w:rsidR="002113B7" w:rsidRPr="00B24A33" w:rsidRDefault="00451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2DE50D" w:rsidR="002113B7" w:rsidRPr="00B24A33" w:rsidRDefault="00451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77171F" w:rsidR="002113B7" w:rsidRPr="00B24A33" w:rsidRDefault="00451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5A7D43" w:rsidR="002113B7" w:rsidRPr="00B24A33" w:rsidRDefault="00451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1A20AC" w:rsidR="002113B7" w:rsidRPr="00B24A33" w:rsidRDefault="00451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72DF72" w:rsidR="002113B7" w:rsidRPr="00B24A33" w:rsidRDefault="00451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EE5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DE2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B8D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BEE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844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45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F2D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43FDCE" w:rsidR="006E49F3" w:rsidRPr="00B24A33" w:rsidRDefault="00451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17AC46" w:rsidR="006E49F3" w:rsidRPr="00B24A33" w:rsidRDefault="00451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22DF22" w:rsidR="006E49F3" w:rsidRPr="00B24A33" w:rsidRDefault="00451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31F8C3" w:rsidR="006E49F3" w:rsidRPr="00B24A33" w:rsidRDefault="00451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5BEACE" w:rsidR="006E49F3" w:rsidRPr="00B24A33" w:rsidRDefault="00451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A8B542" w:rsidR="006E49F3" w:rsidRPr="00B24A33" w:rsidRDefault="00451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1EA2BB" w:rsidR="006E49F3" w:rsidRPr="00B24A33" w:rsidRDefault="00451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6CA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38B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D6E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211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4BC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3E6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C86C06" w:rsidR="006E49F3" w:rsidRPr="00B24A33" w:rsidRDefault="00451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D9322E" w:rsidR="006E49F3" w:rsidRPr="00B24A33" w:rsidRDefault="00451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E9209A" w:rsidR="006E49F3" w:rsidRPr="00B24A33" w:rsidRDefault="00451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5EDBEA" w:rsidR="006E49F3" w:rsidRPr="00B24A33" w:rsidRDefault="00451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8C3C0C" w:rsidR="006E49F3" w:rsidRPr="00B24A33" w:rsidRDefault="00451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31A408" w:rsidR="006E49F3" w:rsidRPr="00B24A33" w:rsidRDefault="00451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90B7E6" w:rsidR="006E49F3" w:rsidRPr="00B24A33" w:rsidRDefault="00451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E4FE82" w:rsidR="006E49F3" w:rsidRPr="00B24A33" w:rsidRDefault="00451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6EF42" w:rsidR="006E49F3" w:rsidRPr="00B24A33" w:rsidRDefault="00451B8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949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278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E8A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6E9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EBC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04B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1B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B8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0A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2024-06-11T00:29:00.0000000Z</dcterms:modified>
</coreProperties>
</file>