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E3C0D8" w:rsidR="00563B6E" w:rsidRPr="00B24A33" w:rsidRDefault="009F4B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15B249" w:rsidR="00563B6E" w:rsidRPr="00B24A33" w:rsidRDefault="009F4B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F8855" w:rsidR="00C11CD7" w:rsidRPr="00B24A33" w:rsidRDefault="009F4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3CFE7C" w:rsidR="00C11CD7" w:rsidRPr="00B24A33" w:rsidRDefault="009F4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4180D" w:rsidR="00C11CD7" w:rsidRPr="00B24A33" w:rsidRDefault="009F4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D633A6" w:rsidR="00C11CD7" w:rsidRPr="00B24A33" w:rsidRDefault="009F4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2AC5A" w:rsidR="00C11CD7" w:rsidRPr="00B24A33" w:rsidRDefault="009F4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323CBC" w:rsidR="00C11CD7" w:rsidRPr="00B24A33" w:rsidRDefault="009F4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A9674" w:rsidR="00C11CD7" w:rsidRPr="00B24A33" w:rsidRDefault="009F4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6563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528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3981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9702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371318" w:rsidR="002113B7" w:rsidRPr="00B24A33" w:rsidRDefault="009F4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191BD" w:rsidR="002113B7" w:rsidRPr="00B24A33" w:rsidRDefault="009F4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9D142" w:rsidR="002113B7" w:rsidRPr="00B24A33" w:rsidRDefault="009F4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9E5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ECF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30A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351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C523D4" w:rsidR="002113B7" w:rsidRPr="00B24A33" w:rsidRDefault="009F4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310C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FDA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636561" w:rsidR="002113B7" w:rsidRPr="00B24A33" w:rsidRDefault="009F4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581A9E" w:rsidR="002113B7" w:rsidRPr="00B24A33" w:rsidRDefault="009F4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73A775" w:rsidR="002113B7" w:rsidRPr="00B24A33" w:rsidRDefault="009F4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1CE56E" w:rsidR="002113B7" w:rsidRPr="00B24A33" w:rsidRDefault="009F4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D5C71E" w:rsidR="002113B7" w:rsidRPr="00B24A33" w:rsidRDefault="009F4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0C5BF2" w:rsidR="002113B7" w:rsidRPr="00B24A33" w:rsidRDefault="009F4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5FD9B5" w:rsidR="002113B7" w:rsidRPr="00B24A33" w:rsidRDefault="009F4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34E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01D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EBF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9A6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44A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301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2FE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25ABF" w:rsidR="002113B7" w:rsidRPr="00B24A33" w:rsidRDefault="009F4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B8BCEC" w:rsidR="002113B7" w:rsidRPr="00B24A33" w:rsidRDefault="009F4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1A62AC" w:rsidR="002113B7" w:rsidRPr="00B24A33" w:rsidRDefault="009F4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2FD485" w:rsidR="002113B7" w:rsidRPr="00B24A33" w:rsidRDefault="009F4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C2BEA5" w:rsidR="002113B7" w:rsidRPr="00B24A33" w:rsidRDefault="009F4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DC1F12" w:rsidR="002113B7" w:rsidRPr="00B24A33" w:rsidRDefault="009F4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5C96A8" w:rsidR="002113B7" w:rsidRPr="00B24A33" w:rsidRDefault="009F4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400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349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484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F8C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18A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A0C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0C7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4E2E0A" w:rsidR="006E49F3" w:rsidRPr="00B24A33" w:rsidRDefault="009F4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F10A39" w:rsidR="006E49F3" w:rsidRPr="00B24A33" w:rsidRDefault="009F4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6EFB87" w:rsidR="006E49F3" w:rsidRPr="00B24A33" w:rsidRDefault="009F4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5CD773" w:rsidR="006E49F3" w:rsidRPr="00B24A33" w:rsidRDefault="009F4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3C4E98" w:rsidR="006E49F3" w:rsidRPr="00B24A33" w:rsidRDefault="009F4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879BE1" w:rsidR="006E49F3" w:rsidRPr="00B24A33" w:rsidRDefault="009F4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9D9E56" w:rsidR="006E49F3" w:rsidRPr="00B24A33" w:rsidRDefault="009F4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490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1E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43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C23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9FE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73C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AB4B6" w:rsidR="006E49F3" w:rsidRPr="00B24A33" w:rsidRDefault="009F4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D47F4A" w:rsidR="006E49F3" w:rsidRPr="00B24A33" w:rsidRDefault="009F4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F123E0" w:rsidR="006E49F3" w:rsidRPr="00B24A33" w:rsidRDefault="009F4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87C08C" w:rsidR="006E49F3" w:rsidRPr="00B24A33" w:rsidRDefault="009F4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8E8930" w:rsidR="006E49F3" w:rsidRPr="00B24A33" w:rsidRDefault="009F4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463E7D" w:rsidR="006E49F3" w:rsidRPr="00B24A33" w:rsidRDefault="009F4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A5A938" w:rsidR="006E49F3" w:rsidRPr="00B24A33" w:rsidRDefault="009F4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64FBA4" w:rsidR="006E49F3" w:rsidRPr="00B24A33" w:rsidRDefault="009F4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62605A" w:rsidR="006E49F3" w:rsidRPr="00B24A33" w:rsidRDefault="009F4B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FA0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F27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31C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D82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657656" w:rsidR="006E49F3" w:rsidRPr="00B24A33" w:rsidRDefault="009F4B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169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4B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5A1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BF7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2024-06-11T01:10:00.0000000Z</dcterms:modified>
</coreProperties>
</file>