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8DBC1" w:rsidR="00563B6E" w:rsidRPr="00B24A33" w:rsidRDefault="00093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3B2BB" w:rsidR="00563B6E" w:rsidRPr="00B24A33" w:rsidRDefault="000934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57974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FE619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C7CE3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29F19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1BC302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CBDD4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47D7" w:rsidR="00C11CD7" w:rsidRPr="00B24A33" w:rsidRDefault="00093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C8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95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9D0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9C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8E3C4" w:rsidR="002113B7" w:rsidRPr="00B24A33" w:rsidRDefault="00093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93A28" w:rsidR="002113B7" w:rsidRPr="00B24A33" w:rsidRDefault="00093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8DC00" w:rsidR="002113B7" w:rsidRPr="00B24A33" w:rsidRDefault="00093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A48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39E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34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B6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26DDF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0B8F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CB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67E4A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7BA71F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AC8640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CEE0A6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F5BE7C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0934C4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6B3C8" w:rsidR="002113B7" w:rsidRPr="00B24A33" w:rsidRDefault="00093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7A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73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A71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D2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93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3A0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BBB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772EF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E9231B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F179E5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202994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BD34CD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F6DB28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CE40E" w:rsidR="002113B7" w:rsidRPr="00B24A33" w:rsidRDefault="00093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11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F47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E3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7F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9F4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24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5D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33FC6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AA3F53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84B317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10DD12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35BE48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F33D7D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4661E" w:rsidR="006E49F3" w:rsidRPr="00B24A33" w:rsidRDefault="00093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27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4C3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74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DF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D19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8AC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E3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E3020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87A682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A7E244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E8EB6D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6F4188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69E60F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88A6D" w:rsidR="006E49F3" w:rsidRPr="00B24A33" w:rsidRDefault="00093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8E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B9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576B1" w:rsidR="006E49F3" w:rsidRPr="00B24A33" w:rsidRDefault="000934E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C5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31F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B8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34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34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4E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2024-06-11T01:52:00.0000000Z</dcterms:modified>
</coreProperties>
</file>