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520EA" w:rsidR="00563B6E" w:rsidRPr="00B24A33" w:rsidRDefault="00677B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6EBB3" w:rsidR="00563B6E" w:rsidRPr="00B24A33" w:rsidRDefault="00677B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12BE8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07778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0A04E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EBBDBC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2D1F3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E364A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9B617" w:rsidR="00C11CD7" w:rsidRPr="00B24A33" w:rsidRDefault="00677B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D1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7D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CE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13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0A504" w:rsidR="002113B7" w:rsidRPr="00B24A33" w:rsidRDefault="00677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08AF5" w:rsidR="002113B7" w:rsidRPr="00B24A33" w:rsidRDefault="00677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1756C" w:rsidR="002113B7" w:rsidRPr="00B24A33" w:rsidRDefault="00677B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4B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B1B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963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D2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15A95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44FE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329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3F115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4D8776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2AF3BF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9B9F1C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655DAC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53336D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7E012" w:rsidR="002113B7" w:rsidRPr="00B24A33" w:rsidRDefault="00677B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4A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2A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5A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3A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77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8A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C0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50F33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84630F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0AB6C8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83E3FE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295940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F03E7D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38DEA" w:rsidR="002113B7" w:rsidRPr="00B24A33" w:rsidRDefault="00677B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4F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8E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2F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B0AC9" w:rsidR="005157D3" w:rsidRPr="00B24A33" w:rsidRDefault="00677B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5F51C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A4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80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4E505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AEAAA3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0A8121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66B585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3B6F3C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CFFC6E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A9EC40" w:rsidR="006E49F3" w:rsidRPr="00B24A33" w:rsidRDefault="00677B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2C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51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89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4E7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275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3F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93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CE7AA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8133AF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C5397E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82A70A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F77D5B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87C9D7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FF8B1" w:rsidR="006E49F3" w:rsidRPr="00B24A33" w:rsidRDefault="00677B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03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89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B5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EF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90E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6E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45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B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B8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2024-06-11T03:13:00.0000000Z</dcterms:modified>
</coreProperties>
</file>