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C1393" w:rsidR="00563B6E" w:rsidRPr="00B24A33" w:rsidRDefault="00754C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BCCE9" w:rsidR="00563B6E" w:rsidRPr="00B24A33" w:rsidRDefault="00754C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D2ADA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BFC8E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8F87B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47FC6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3B430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CAE99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889D" w:rsidR="00C11CD7" w:rsidRPr="00B24A33" w:rsidRDefault="00754C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10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B73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32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2C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0DA74" w:rsidR="002113B7" w:rsidRPr="00B24A33" w:rsidRDefault="00754C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7E782" w:rsidR="002113B7" w:rsidRPr="00B24A33" w:rsidRDefault="00754C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8266B" w:rsidR="002113B7" w:rsidRPr="00B24A33" w:rsidRDefault="00754C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42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12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2D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5E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764F9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8295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6B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3B141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EE2867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5238EA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BA5B61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6C0699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EC9B7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7D05D" w:rsidR="002113B7" w:rsidRPr="00B24A33" w:rsidRDefault="00754C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93E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0D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E4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08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60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D4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17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0A52A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B20D9A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989B59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C1B096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C712AE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6533A5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8D6C1" w:rsidR="002113B7" w:rsidRPr="00B24A33" w:rsidRDefault="00754C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D0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0A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C5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9AB37" w:rsidR="005157D3" w:rsidRPr="00B24A33" w:rsidRDefault="00754C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5246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7B0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36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08CD6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EB3A90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B13D97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5FE41F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8E39BA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C9EE89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DC265" w:rsidR="006E49F3" w:rsidRPr="00B24A33" w:rsidRDefault="00754C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7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25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948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F3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96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0C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7A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BE0BC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4AB843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E9D479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C0F884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6A8918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0B02CA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44CEB" w:rsidR="006E49F3" w:rsidRPr="00B24A33" w:rsidRDefault="00754C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596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BB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71C83" w:rsidR="006E49F3" w:rsidRPr="00B24A33" w:rsidRDefault="00754C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AE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A0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6B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7A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C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C9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2024-06-11T05:17:00.0000000Z</dcterms:modified>
</coreProperties>
</file>