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B15AA1" w:rsidR="00563B6E" w:rsidRPr="00B24A33" w:rsidRDefault="00B56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B36D6" w:rsidR="00563B6E" w:rsidRPr="00B24A33" w:rsidRDefault="00B569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D0443" w:rsidR="00C11CD7" w:rsidRPr="00B24A33" w:rsidRDefault="00B56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686F4" w:rsidR="00C11CD7" w:rsidRPr="00B24A33" w:rsidRDefault="00B56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65E0C" w:rsidR="00C11CD7" w:rsidRPr="00B24A33" w:rsidRDefault="00B56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C92143" w:rsidR="00C11CD7" w:rsidRPr="00B24A33" w:rsidRDefault="00B56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91B29" w:rsidR="00C11CD7" w:rsidRPr="00B24A33" w:rsidRDefault="00B56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990D6" w:rsidR="00C11CD7" w:rsidRPr="00B24A33" w:rsidRDefault="00B56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077B7" w:rsidR="00C11CD7" w:rsidRPr="00B24A33" w:rsidRDefault="00B56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3A0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FE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55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81C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4A441" w:rsidR="002113B7" w:rsidRPr="00B24A33" w:rsidRDefault="00B56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38D11" w:rsidR="002113B7" w:rsidRPr="00B24A33" w:rsidRDefault="00B56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62902" w:rsidR="002113B7" w:rsidRPr="00B24A33" w:rsidRDefault="00B56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E47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5E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9F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B5B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18C89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EC76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AFF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3EBE7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2561DE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4863D7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6AFE17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C800F1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1722D2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F49A4" w:rsidR="002113B7" w:rsidRPr="00B24A33" w:rsidRDefault="00B56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4DB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284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2AF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2B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4A4E0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429FBF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891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5BF61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C0450B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C3F61C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96F34C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7C65CB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9D6463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84F51" w:rsidR="002113B7" w:rsidRPr="00B24A33" w:rsidRDefault="00B56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2BD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258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59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C8409" w:rsidR="005157D3" w:rsidRPr="00B24A33" w:rsidRDefault="00B569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D59E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10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7D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21F9E" w:rsidR="006E49F3" w:rsidRPr="00B24A33" w:rsidRDefault="00B56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E489F8" w:rsidR="006E49F3" w:rsidRPr="00B24A33" w:rsidRDefault="00B56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AF4EDBC" w:rsidR="006E49F3" w:rsidRPr="00B24A33" w:rsidRDefault="00B56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45F8FA" w:rsidR="006E49F3" w:rsidRPr="00B24A33" w:rsidRDefault="00B56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5E989F" w:rsidR="006E49F3" w:rsidRPr="00B24A33" w:rsidRDefault="00B56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222208" w:rsidR="006E49F3" w:rsidRPr="00B24A33" w:rsidRDefault="00B56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BE11D" w:rsidR="006E49F3" w:rsidRPr="00B24A33" w:rsidRDefault="00B56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3F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8DF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0F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D7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11B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05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A1D54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4A87E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8BCD35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7B7A96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F51406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C01337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5F5FC6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F19A7" w:rsidR="006E49F3" w:rsidRPr="00B24A33" w:rsidRDefault="00B56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DB67D" w:rsidR="006E49F3" w:rsidRPr="00B24A33" w:rsidRDefault="00B569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C3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AB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DF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AE0B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E9F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5EAD16" w:rsidR="006E49F3" w:rsidRPr="00B24A33" w:rsidRDefault="00B569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69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690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