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B21244" w:rsidR="00563B6E" w:rsidRPr="00B24A33" w:rsidRDefault="00792E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EE05E" w:rsidR="00563B6E" w:rsidRPr="00B24A33" w:rsidRDefault="00792E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FC238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A74AD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65AFB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F757B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E7425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08D6E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1286B" w:rsidR="00C11CD7" w:rsidRPr="00B24A33" w:rsidRDefault="00792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25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82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49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3F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C2A43" w:rsidR="002113B7" w:rsidRPr="00B24A33" w:rsidRDefault="00792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EFF5F0" w:rsidR="002113B7" w:rsidRPr="00B24A33" w:rsidRDefault="00792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54F04" w:rsidR="002113B7" w:rsidRPr="00B24A33" w:rsidRDefault="00792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29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47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6F0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F2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E3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AE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54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765CF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42EF78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74BDBF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28FAE3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E3596A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52B231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4EB18" w:rsidR="002113B7" w:rsidRPr="00B24A33" w:rsidRDefault="00792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98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E9C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02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DB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A1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AF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BB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86812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4EEFC7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BE0E88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301BA2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58E73E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37A9A1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170BE" w:rsidR="002113B7" w:rsidRPr="00B24A33" w:rsidRDefault="00792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D8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15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02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0D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C2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37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F0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66AE3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C35E79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E694E3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E98B33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87FA1A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23E143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E344E" w:rsidR="006E49F3" w:rsidRPr="00B24A33" w:rsidRDefault="00792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F4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C3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EA8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E0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29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56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97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A8F11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02E086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F960E5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AECCB5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048FBE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8D45E5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60D1D5" w:rsidR="006E49F3" w:rsidRPr="00B24A33" w:rsidRDefault="00792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DF2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C3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EF306" w:rsidR="006E49F3" w:rsidRPr="00B24A33" w:rsidRDefault="00792E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03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B4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F5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EC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E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2E28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2024-06-11T06:44:00.0000000Z</dcterms:modified>
</coreProperties>
</file>