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7CF08" w:rsidR="00563B6E" w:rsidRPr="00B24A33" w:rsidRDefault="002056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86B07" w:rsidR="00563B6E" w:rsidRPr="00B24A33" w:rsidRDefault="002056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FD7AE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5ECA7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FEB73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06F3B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77FA1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B6212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01AB" w:rsidR="00C11CD7" w:rsidRPr="00B24A33" w:rsidRDefault="002056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EB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30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EC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3A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75822" w:rsidR="002113B7" w:rsidRPr="00B24A33" w:rsidRDefault="00205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33D7D" w:rsidR="002113B7" w:rsidRPr="00B24A33" w:rsidRDefault="00205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2D4B0" w:rsidR="002113B7" w:rsidRPr="00B24A33" w:rsidRDefault="002056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30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37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3C5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41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912A4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24AB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63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E21F4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925225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DA683A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8200EA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14EFBC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164A3F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3F150" w:rsidR="002113B7" w:rsidRPr="00B24A33" w:rsidRDefault="002056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497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6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D5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9C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DD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B2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D6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70AFF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314A00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2BE55E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C36FD1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A9CC5A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B43DB1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68323B" w:rsidR="002113B7" w:rsidRPr="00B24A33" w:rsidRDefault="002056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6DA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0C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B0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57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117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F8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5BD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D0442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CFF707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711013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BEF557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A3577F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C4BAE9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2BE03" w:rsidR="006E49F3" w:rsidRPr="00B24A33" w:rsidRDefault="002056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92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49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829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70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0A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34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02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2D90F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81245F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9D1169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A76D97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CBC171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10AEE6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A6535" w:rsidR="006E49F3" w:rsidRPr="00B24A33" w:rsidRDefault="002056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010BC" w:rsidR="006E49F3" w:rsidRPr="00B24A33" w:rsidRDefault="002056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D3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1E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40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C8D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128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95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6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64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2024-06-11T09:26:00.0000000Z</dcterms:modified>
</coreProperties>
</file>