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E4443" w:rsidR="00563B6E" w:rsidRPr="00B24A33" w:rsidRDefault="00FB3C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49EEA" w:rsidR="00563B6E" w:rsidRPr="00B24A33" w:rsidRDefault="00FB3C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C627B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BF73A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E14DF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6D77A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C0EE6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FCB31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A0835" w:rsidR="00C11CD7" w:rsidRPr="00B24A33" w:rsidRDefault="00FB3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14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60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8C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CA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70A73" w:rsidR="002113B7" w:rsidRPr="00B24A33" w:rsidRDefault="00FB3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CC385" w:rsidR="002113B7" w:rsidRPr="00B24A33" w:rsidRDefault="00FB3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B9491" w:rsidR="002113B7" w:rsidRPr="00B24A33" w:rsidRDefault="00FB3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23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06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2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FF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6BDD7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025A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F4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749F2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C1E4F8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818D41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AF551D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ECD49B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8BA48F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B5DEB9" w:rsidR="002113B7" w:rsidRPr="00B24A33" w:rsidRDefault="00FB3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C8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9E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14A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13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50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4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E5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3F597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101B6E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16AAB9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2E39C8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7E5016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373C0B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05A8A" w:rsidR="002113B7" w:rsidRPr="00B24A33" w:rsidRDefault="00FB3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18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F93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05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F135E" w:rsidR="005157D3" w:rsidRPr="00B24A33" w:rsidRDefault="00FB3C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2D3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74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E4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1F451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9887EB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5AE76B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D2E3CF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397A15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EEEB23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8D779" w:rsidR="006E49F3" w:rsidRPr="00B24A33" w:rsidRDefault="00FB3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6B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30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C69AD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367A6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D6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F7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F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7A88F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9C48D3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27676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DF23AA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DB9FB2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979581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56BAE" w:rsidR="006E49F3" w:rsidRPr="00B24A33" w:rsidRDefault="00FB3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A5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28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15797" w:rsidR="006E49F3" w:rsidRPr="00B24A33" w:rsidRDefault="00FB3C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7F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A5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F6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0A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C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C28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